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9AE13" w14:textId="59CA32C4" w:rsidR="002270E8" w:rsidRPr="002270E8" w:rsidRDefault="002270E8" w:rsidP="002270E8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kern w:val="28"/>
          <w:szCs w:val="56"/>
        </w:rPr>
      </w:pPr>
      <w:r w:rsidRPr="002270E8">
        <w:rPr>
          <w:rFonts w:ascii="Arial" w:eastAsia="Times New Roman" w:hAnsi="Arial" w:cs="Times New Roman"/>
          <w:b/>
          <w:kern w:val="28"/>
          <w:szCs w:val="56"/>
        </w:rPr>
        <w:t xml:space="preserve">EINWILLIGUNG ZUR VERARBEITUNG DURCH DEN VERSICHERER </w:t>
      </w:r>
      <w:r w:rsidR="0038348B" w:rsidRPr="002270E8">
        <w:rPr>
          <w:rFonts w:ascii="Arial" w:eastAsia="Times New Roman" w:hAnsi="Arial" w:cs="Times New Roman"/>
          <w:b/>
          <w:kern w:val="28"/>
          <w:szCs w:val="56"/>
        </w:rPr>
        <w:t>MEINER GEWÖHNLICHEN</w:t>
      </w:r>
      <w:r w:rsidRPr="002270E8">
        <w:rPr>
          <w:rFonts w:ascii="Arial" w:eastAsia="Times New Roman" w:hAnsi="Arial" w:cs="Times New Roman"/>
          <w:b/>
          <w:kern w:val="28"/>
          <w:szCs w:val="56"/>
        </w:rPr>
        <w:t xml:space="preserve"> UND SENSIBLEN PERSÖNLICHEN DATEN</w:t>
      </w:r>
    </w:p>
    <w:p w14:paraId="5D97D9C1" w14:textId="77777777" w:rsidR="006A1E8A" w:rsidRPr="002270E8" w:rsidRDefault="006A1E8A" w:rsidP="006A1E8A">
      <w:pPr>
        <w:spacing w:after="0" w:line="240" w:lineRule="auto"/>
        <w:rPr>
          <w:rFonts w:ascii="Arial" w:eastAsia="Calibri" w:hAnsi="Arial" w:cs="Arial"/>
          <w:sz w:val="20"/>
        </w:rPr>
      </w:pPr>
    </w:p>
    <w:p w14:paraId="2589AC90" w14:textId="77777777" w:rsidR="006A1E8A" w:rsidRPr="002270E8" w:rsidRDefault="006A1E8A" w:rsidP="006A1E8A">
      <w:pPr>
        <w:spacing w:after="0" w:line="240" w:lineRule="auto"/>
        <w:rPr>
          <w:rFonts w:ascii="Arial" w:eastAsia="Calibri" w:hAnsi="Arial" w:cs="Arial"/>
          <w:sz w:val="20"/>
        </w:rPr>
      </w:pPr>
    </w:p>
    <w:p w14:paraId="2DADD5EC" w14:textId="77777777" w:rsidR="006A1E8A" w:rsidRPr="002270E8" w:rsidRDefault="006A1E8A" w:rsidP="006A1E8A">
      <w:pPr>
        <w:spacing w:after="0" w:line="240" w:lineRule="auto"/>
        <w:rPr>
          <w:rFonts w:ascii="Arial" w:eastAsia="Calibri" w:hAnsi="Arial" w:cs="Arial"/>
          <w:sz w:val="20"/>
        </w:rPr>
      </w:pPr>
    </w:p>
    <w:p w14:paraId="00F48EC3" w14:textId="77777777" w:rsidR="002270E8" w:rsidRPr="00E002BF" w:rsidRDefault="002270E8" w:rsidP="002270E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002BF">
        <w:rPr>
          <w:rFonts w:ascii="Arial" w:eastAsia="Calibri" w:hAnsi="Arial" w:cs="Arial"/>
          <w:b/>
          <w:sz w:val="20"/>
          <w:szCs w:val="20"/>
        </w:rPr>
        <w:t xml:space="preserve">Nach Einsichtnahme in die separat wiedergegebene Datenschutzerklärung gemäß Artikel 13 und 14 der Verordnung (EU) 2016/679, deren Empfang ich hiermit bestätige, und im Wissen um die Folgen der Verweigerung der Einwilligung: </w:t>
      </w:r>
    </w:p>
    <w:p w14:paraId="41158204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7129AF9D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67430F5F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12B19ABD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  <w:lang w:val="it-IT"/>
        </w:rPr>
        <w:sym w:font="Webdings" w:char="F063"/>
      </w:r>
      <w:r w:rsidRPr="00E002BF">
        <w:rPr>
          <w:rFonts w:ascii="Arial" w:eastAsia="Calibri" w:hAnsi="Arial" w:cs="Arial"/>
          <w:sz w:val="20"/>
        </w:rPr>
        <w:t xml:space="preserve"> gebe ich </w:t>
      </w: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  <w:lang w:val="it-IT"/>
        </w:rPr>
        <w:sym w:font="Webdings" w:char="F063"/>
      </w:r>
      <w:r w:rsidRPr="00E002BF">
        <w:rPr>
          <w:rFonts w:ascii="Arial" w:eastAsia="Calibri" w:hAnsi="Arial" w:cs="Arial"/>
          <w:sz w:val="20"/>
        </w:rPr>
        <w:t xml:space="preserve"> verweigere ich </w:t>
      </w:r>
    </w:p>
    <w:p w14:paraId="4289F55D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4196CD2C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5149E966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1B8BD4C9" w14:textId="77777777" w:rsidR="002270E8" w:rsidRPr="00E002BF" w:rsidRDefault="002270E8" w:rsidP="002270E8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E002BF">
        <w:rPr>
          <w:rFonts w:ascii="Arial" w:eastAsia="Calibri" w:hAnsi="Arial" w:cs="Arial"/>
          <w:sz w:val="20"/>
        </w:rPr>
        <w:t xml:space="preserve">meine Einwilligung zur Verarbeitung meiner sensiblen persönlichen Daten zu </w:t>
      </w:r>
      <w:r w:rsidRPr="00E002BF">
        <w:rPr>
          <w:rFonts w:ascii="Arial" w:eastAsia="Calibri" w:hAnsi="Arial" w:cs="Arial"/>
          <w:b/>
          <w:bCs/>
          <w:sz w:val="20"/>
        </w:rPr>
        <w:t xml:space="preserve">Versicherungszwecken </w:t>
      </w:r>
      <w:r w:rsidRPr="00E002BF">
        <w:rPr>
          <w:rFonts w:ascii="Arial" w:eastAsia="Calibri" w:hAnsi="Arial" w:cs="Arial"/>
          <w:sz w:val="20"/>
        </w:rPr>
        <w:t>(siehe dazu Buchstabe A) der Datenschutzerklärung)</w:t>
      </w:r>
    </w:p>
    <w:p w14:paraId="5E6ED79E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5D52B5DE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4917EDF3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3610571F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  <w:lang w:val="it-IT"/>
        </w:rPr>
        <w:sym w:font="Webdings" w:char="F063"/>
      </w:r>
      <w:r w:rsidRPr="00E002BF">
        <w:rPr>
          <w:rFonts w:ascii="Arial" w:eastAsia="Calibri" w:hAnsi="Arial" w:cs="Arial"/>
          <w:sz w:val="20"/>
        </w:rPr>
        <w:t xml:space="preserve"> gebe ich </w:t>
      </w: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</w:rPr>
        <w:tab/>
      </w:r>
      <w:r w:rsidRPr="00E002BF">
        <w:rPr>
          <w:rFonts w:ascii="Arial" w:eastAsia="Calibri" w:hAnsi="Arial" w:cs="Arial"/>
          <w:sz w:val="20"/>
          <w:lang w:val="it-IT"/>
        </w:rPr>
        <w:sym w:font="Webdings" w:char="F063"/>
      </w:r>
      <w:r w:rsidRPr="00E002BF">
        <w:rPr>
          <w:rFonts w:ascii="Arial" w:eastAsia="Calibri" w:hAnsi="Arial" w:cs="Arial"/>
          <w:sz w:val="20"/>
        </w:rPr>
        <w:t xml:space="preserve"> verweigere ich </w:t>
      </w:r>
    </w:p>
    <w:p w14:paraId="2BEB23EB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76CDB82C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4D1F6CF7" w14:textId="77777777" w:rsidR="002270E8" w:rsidRPr="00E002BF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49A418AC" w14:textId="77777777" w:rsidR="002270E8" w:rsidRPr="007350B8" w:rsidRDefault="002270E8" w:rsidP="002270E8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E002BF">
        <w:rPr>
          <w:rFonts w:ascii="Arial" w:eastAsia="Calibri" w:hAnsi="Arial" w:cs="Arial"/>
          <w:sz w:val="20"/>
        </w:rPr>
        <w:t xml:space="preserve">meine Einwilligung zur Verarbeitung meiner persönlichen Daten zu </w:t>
      </w:r>
      <w:r w:rsidRPr="00E002BF">
        <w:rPr>
          <w:rFonts w:ascii="Arial" w:eastAsia="Calibri" w:hAnsi="Arial" w:cs="Arial"/>
          <w:b/>
          <w:bCs/>
          <w:sz w:val="20"/>
        </w:rPr>
        <w:t>Marketingzwecken</w:t>
      </w:r>
      <w:r w:rsidR="00E002BF">
        <w:rPr>
          <w:rFonts w:ascii="Arial" w:eastAsia="Calibri" w:hAnsi="Arial" w:cs="Arial"/>
          <w:sz w:val="20"/>
        </w:rPr>
        <w:t xml:space="preserve"> (</w:t>
      </w:r>
      <w:r w:rsidRPr="00E002BF">
        <w:rPr>
          <w:rFonts w:ascii="Arial" w:eastAsia="Calibri" w:hAnsi="Arial" w:cs="Arial"/>
          <w:sz w:val="20"/>
        </w:rPr>
        <w:t>siehe dazu Buchstabe B) der Datenschutzerklärung)</w:t>
      </w:r>
    </w:p>
    <w:p w14:paraId="37534943" w14:textId="77777777" w:rsidR="002270E8" w:rsidRPr="007350B8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112E73D2" w14:textId="77777777" w:rsidR="002270E8" w:rsidRPr="007350B8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3E1E0905" w14:textId="77777777" w:rsidR="002270E8" w:rsidRPr="007350B8" w:rsidRDefault="002270E8" w:rsidP="002270E8">
      <w:pPr>
        <w:spacing w:after="0" w:line="240" w:lineRule="auto"/>
        <w:rPr>
          <w:rFonts w:ascii="Arial" w:eastAsia="Calibri" w:hAnsi="Arial" w:cs="Arial"/>
          <w:sz w:val="20"/>
        </w:rPr>
      </w:pPr>
    </w:p>
    <w:p w14:paraId="214CD478" w14:textId="7225A58F" w:rsidR="00313A81" w:rsidRDefault="00313A81" w:rsidP="00313A81">
      <w:pPr>
        <w:tabs>
          <w:tab w:val="left" w:pos="2835"/>
          <w:tab w:val="left" w:pos="5812"/>
        </w:tabs>
        <w:spacing w:after="0" w:line="240" w:lineRule="auto"/>
        <w:ind w:left="5529" w:hanging="5529"/>
        <w:rPr>
          <w:rFonts w:ascii="Arial" w:eastAsia="Calibri" w:hAnsi="Arial" w:cs="Arial"/>
          <w:sz w:val="20"/>
        </w:rPr>
      </w:pPr>
      <w:r w:rsidRPr="007350B8">
        <w:rPr>
          <w:rFonts w:ascii="Arial" w:eastAsia="Calibri" w:hAnsi="Arial" w:cs="Arial"/>
          <w:sz w:val="20"/>
        </w:rPr>
        <w:t>Ort und Datum</w:t>
      </w:r>
      <w:r>
        <w:rPr>
          <w:rFonts w:ascii="Arial" w:eastAsia="Calibri" w:hAnsi="Arial" w:cs="Arial"/>
          <w:sz w:val="20"/>
        </w:rPr>
        <w:t xml:space="preserve"> </w:t>
      </w:r>
      <w:r w:rsidRPr="00BB6D66">
        <w:rPr>
          <w:rFonts w:ascii="Arial" w:eastAsia="Calibri" w:hAnsi="Arial" w:cs="Arial"/>
          <w:sz w:val="20"/>
        </w:rPr>
        <w:t>__</w:t>
      </w:r>
      <w:r>
        <w:rPr>
          <w:rFonts w:ascii="Arial" w:eastAsia="Calibri" w:hAnsi="Arial" w:cs="Arial"/>
          <w:sz w:val="20"/>
        </w:rPr>
        <w:t>______________</w:t>
      </w:r>
      <w:r>
        <w:rPr>
          <w:rFonts w:ascii="Arial" w:eastAsia="Calibri" w:hAnsi="Arial" w:cs="Arial"/>
          <w:sz w:val="20"/>
        </w:rPr>
        <w:tab/>
      </w:r>
      <w:r w:rsidRPr="007350B8">
        <w:rPr>
          <w:rFonts w:ascii="Arial" w:eastAsia="Calibri" w:hAnsi="Arial" w:cs="Arial"/>
          <w:sz w:val="20"/>
        </w:rPr>
        <w:t>Zunam</w:t>
      </w:r>
      <w:r>
        <w:rPr>
          <w:rFonts w:ascii="Arial" w:eastAsia="Calibri" w:hAnsi="Arial" w:cs="Arial"/>
          <w:sz w:val="20"/>
        </w:rPr>
        <w:t xml:space="preserve">e und Vorname der </w:t>
      </w:r>
      <w:proofErr w:type="gramStart"/>
      <w:r w:rsidR="0038348B">
        <w:rPr>
          <w:rFonts w:ascii="Arial" w:eastAsia="Calibri" w:hAnsi="Arial" w:cs="Arial"/>
          <w:sz w:val="20"/>
        </w:rPr>
        <w:t>zu versichernden Person</w:t>
      </w:r>
      <w:proofErr w:type="gramEnd"/>
      <w:r>
        <w:rPr>
          <w:rFonts w:ascii="Arial" w:eastAsia="Calibri" w:hAnsi="Arial" w:cs="Arial"/>
          <w:sz w:val="20"/>
        </w:rPr>
        <w:t xml:space="preserve"> (oder Firma)</w:t>
      </w:r>
    </w:p>
    <w:p w14:paraId="1B7FB64B" w14:textId="77777777" w:rsidR="00313A81" w:rsidRDefault="00313A81" w:rsidP="00313A81">
      <w:pPr>
        <w:tabs>
          <w:tab w:val="left" w:pos="2835"/>
          <w:tab w:val="left" w:pos="5812"/>
        </w:tabs>
        <w:spacing w:after="0" w:line="240" w:lineRule="auto"/>
        <w:ind w:left="5664" w:hanging="5664"/>
        <w:rPr>
          <w:rFonts w:ascii="Arial" w:eastAsia="Calibri" w:hAnsi="Arial" w:cs="Arial"/>
          <w:sz w:val="20"/>
        </w:rPr>
      </w:pPr>
      <w:r w:rsidRPr="00121F00">
        <w:rPr>
          <w:rFonts w:ascii="Arial" w:eastAsia="Calibri" w:hAnsi="Arial" w:cs="Arial"/>
          <w:sz w:val="20"/>
        </w:rPr>
        <w:t>Steuernummer</w:t>
      </w:r>
      <w:r>
        <w:rPr>
          <w:rFonts w:ascii="Arial" w:eastAsia="Calibri" w:hAnsi="Arial" w:cs="Arial"/>
          <w:sz w:val="20"/>
        </w:rPr>
        <w:t xml:space="preserve"> </w:t>
      </w:r>
      <w:r w:rsidRPr="00BB6D66">
        <w:rPr>
          <w:rFonts w:ascii="Arial" w:eastAsia="Calibri" w:hAnsi="Arial" w:cs="Arial"/>
          <w:sz w:val="20"/>
        </w:rPr>
        <w:t>__</w:t>
      </w:r>
      <w:r>
        <w:rPr>
          <w:rFonts w:ascii="Arial" w:eastAsia="Calibri" w:hAnsi="Arial" w:cs="Arial"/>
          <w:sz w:val="20"/>
        </w:rPr>
        <w:t>______________</w:t>
      </w:r>
      <w:r w:rsidRPr="00121F00">
        <w:rPr>
          <w:rFonts w:ascii="Arial" w:eastAsia="Calibri" w:hAnsi="Arial" w:cs="Arial"/>
          <w:sz w:val="20"/>
        </w:rPr>
        <w:tab/>
      </w:r>
    </w:p>
    <w:p w14:paraId="0D8125A7" w14:textId="77777777" w:rsidR="00313A81" w:rsidRDefault="00313A81" w:rsidP="00313A81">
      <w:pPr>
        <w:spacing w:after="0" w:line="240" w:lineRule="auto"/>
        <w:ind w:left="4111" w:hanging="4111"/>
        <w:rPr>
          <w:rFonts w:ascii="Arial" w:eastAsia="Calibri" w:hAnsi="Arial" w:cs="Arial"/>
          <w:sz w:val="20"/>
        </w:rPr>
      </w:pPr>
    </w:p>
    <w:p w14:paraId="2E8E394E" w14:textId="77777777" w:rsidR="00313A81" w:rsidRDefault="00313A81" w:rsidP="00313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ind w:left="4111" w:hanging="4111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 w:rsidRPr="00BB6D66">
        <w:rPr>
          <w:rFonts w:ascii="Arial" w:eastAsia="Calibri" w:hAnsi="Arial" w:cs="Arial"/>
          <w:sz w:val="20"/>
        </w:rPr>
        <w:t>__</w:t>
      </w:r>
      <w:r>
        <w:rPr>
          <w:rFonts w:ascii="Arial" w:eastAsia="Calibri" w:hAnsi="Arial" w:cs="Arial"/>
          <w:sz w:val="20"/>
        </w:rPr>
        <w:t>__________________________</w:t>
      </w:r>
    </w:p>
    <w:p w14:paraId="213943AC" w14:textId="77777777" w:rsidR="00313A81" w:rsidRDefault="00313A81" w:rsidP="00313A81">
      <w:pPr>
        <w:spacing w:after="0" w:line="240" w:lineRule="auto"/>
        <w:rPr>
          <w:rFonts w:ascii="Arial" w:eastAsia="Calibri" w:hAnsi="Arial" w:cs="Arial"/>
          <w:sz w:val="20"/>
        </w:rPr>
      </w:pPr>
    </w:p>
    <w:p w14:paraId="2CE5EB43" w14:textId="294D42C1" w:rsidR="00313A81" w:rsidRDefault="00313A81" w:rsidP="00313A81">
      <w:pPr>
        <w:spacing w:after="0" w:line="240" w:lineRule="auto"/>
        <w:ind w:left="5529" w:right="-142"/>
        <w:rPr>
          <w:rFonts w:ascii="Arial" w:eastAsia="Calibri" w:hAnsi="Arial" w:cs="Arial"/>
          <w:sz w:val="20"/>
        </w:rPr>
      </w:pPr>
      <w:r w:rsidRPr="00121F00">
        <w:rPr>
          <w:rFonts w:ascii="Arial" w:eastAsia="Calibri" w:hAnsi="Arial" w:cs="Arial"/>
          <w:sz w:val="20"/>
        </w:rPr>
        <w:t>Unterschrift</w:t>
      </w:r>
      <w:r>
        <w:rPr>
          <w:rFonts w:ascii="Arial" w:eastAsia="Calibri" w:hAnsi="Arial" w:cs="Arial"/>
          <w:sz w:val="20"/>
        </w:rPr>
        <w:t xml:space="preserve"> der </w:t>
      </w:r>
      <w:proofErr w:type="gramStart"/>
      <w:r w:rsidR="0038348B">
        <w:rPr>
          <w:rFonts w:ascii="Arial" w:eastAsia="Calibri" w:hAnsi="Arial" w:cs="Arial"/>
          <w:sz w:val="20"/>
        </w:rPr>
        <w:t>zu versichernden Person</w:t>
      </w:r>
      <w:proofErr w:type="gramEnd"/>
      <w:r>
        <w:rPr>
          <w:rFonts w:ascii="Arial" w:eastAsia="Calibri" w:hAnsi="Arial" w:cs="Arial"/>
          <w:sz w:val="20"/>
        </w:rPr>
        <w:t xml:space="preserve"> oder des Erziehungsberechtigten</w:t>
      </w:r>
    </w:p>
    <w:p w14:paraId="0B7F31A6" w14:textId="77777777" w:rsidR="00313A81" w:rsidRDefault="00313A81" w:rsidP="00313A81">
      <w:pPr>
        <w:spacing w:after="0" w:line="240" w:lineRule="auto"/>
        <w:ind w:left="4111" w:firstLine="137"/>
        <w:rPr>
          <w:rFonts w:ascii="Arial" w:eastAsia="Calibri" w:hAnsi="Arial" w:cs="Arial"/>
          <w:sz w:val="20"/>
        </w:rPr>
      </w:pPr>
    </w:p>
    <w:p w14:paraId="29A06BA6" w14:textId="77777777" w:rsidR="00313A81" w:rsidRPr="00121F00" w:rsidRDefault="00313A81" w:rsidP="00313A81">
      <w:pPr>
        <w:spacing w:after="0" w:line="240" w:lineRule="auto"/>
        <w:ind w:left="4819" w:firstLine="710"/>
        <w:rPr>
          <w:rFonts w:ascii="Arial" w:eastAsia="Calibri" w:hAnsi="Arial" w:cs="Arial"/>
          <w:sz w:val="20"/>
        </w:rPr>
      </w:pPr>
      <w:r w:rsidRPr="00121F00">
        <w:rPr>
          <w:rFonts w:ascii="Arial" w:eastAsia="Calibri" w:hAnsi="Arial" w:cs="Arial"/>
          <w:sz w:val="20"/>
        </w:rPr>
        <w:t>______________________</w:t>
      </w:r>
      <w:r>
        <w:rPr>
          <w:rFonts w:ascii="Arial" w:eastAsia="Calibri" w:hAnsi="Arial" w:cs="Arial"/>
          <w:sz w:val="20"/>
        </w:rPr>
        <w:t>_________</w:t>
      </w:r>
    </w:p>
    <w:p w14:paraId="0A4E7794" w14:textId="77777777" w:rsidR="002270E8" w:rsidRPr="00121F00" w:rsidRDefault="002270E8" w:rsidP="00313A81">
      <w:pPr>
        <w:spacing w:after="0" w:line="240" w:lineRule="auto"/>
        <w:rPr>
          <w:rFonts w:ascii="Arial" w:eastAsia="Calibri" w:hAnsi="Arial" w:cs="Arial"/>
          <w:sz w:val="20"/>
        </w:rPr>
      </w:pPr>
    </w:p>
    <w:p w14:paraId="7F4E2C0C" w14:textId="77777777" w:rsidR="002270E8" w:rsidRPr="00121F00" w:rsidRDefault="002270E8" w:rsidP="002270E8">
      <w:pPr>
        <w:spacing w:after="0" w:line="240" w:lineRule="auto"/>
        <w:ind w:left="4111" w:hanging="4111"/>
        <w:rPr>
          <w:rFonts w:ascii="Arial" w:eastAsia="Calibri" w:hAnsi="Arial" w:cs="Arial"/>
          <w:sz w:val="20"/>
        </w:rPr>
      </w:pPr>
    </w:p>
    <w:p w14:paraId="74FCCCE8" w14:textId="77777777" w:rsidR="002270E8" w:rsidRPr="00313A81" w:rsidRDefault="002270E8" w:rsidP="002270E8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313A81">
        <w:rPr>
          <w:rFonts w:ascii="Arial" w:hAnsi="Arial" w:cs="Arial"/>
          <w:sz w:val="16"/>
          <w:szCs w:val="18"/>
        </w:rPr>
        <w:t xml:space="preserve">MOD </w:t>
      </w:r>
      <w:r w:rsidRPr="00E002BF">
        <w:rPr>
          <w:rFonts w:ascii="Arial" w:hAnsi="Arial" w:cs="Arial"/>
          <w:sz w:val="16"/>
          <w:szCs w:val="18"/>
        </w:rPr>
        <w:t xml:space="preserve">CONSENSO PRIVACY (ED. </w:t>
      </w:r>
      <w:r w:rsidR="003F0025" w:rsidRPr="00E002BF">
        <w:rPr>
          <w:rFonts w:ascii="Arial" w:hAnsi="Arial" w:cs="Arial"/>
          <w:sz w:val="16"/>
          <w:szCs w:val="18"/>
        </w:rPr>
        <w:t>07/2019)</w:t>
      </w:r>
    </w:p>
    <w:p w14:paraId="214DC690" w14:textId="77777777" w:rsidR="002270E8" w:rsidRPr="007350B8" w:rsidRDefault="002270E8" w:rsidP="002270E8">
      <w:pPr>
        <w:spacing w:after="0" w:line="240" w:lineRule="auto"/>
        <w:jc w:val="both"/>
        <w:rPr>
          <w:rFonts w:ascii="Arial" w:eastAsia="Calibri" w:hAnsi="Arial" w:cs="Arial"/>
          <w:spacing w:val="-10"/>
          <w:sz w:val="20"/>
          <w:szCs w:val="20"/>
        </w:rPr>
      </w:pPr>
    </w:p>
    <w:p w14:paraId="3FC7338A" w14:textId="77777777" w:rsidR="00ED0601" w:rsidRDefault="002270E8" w:rsidP="00ED060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69" w:after="0" w:line="240" w:lineRule="auto"/>
        <w:ind w:right="1"/>
        <w:jc w:val="center"/>
        <w:rPr>
          <w:rFonts w:ascii="Arial" w:eastAsia="Calibri" w:hAnsi="Arial" w:cs="Arial"/>
          <w:b/>
          <w:spacing w:val="-1"/>
          <w:sz w:val="32"/>
        </w:rPr>
      </w:pPr>
      <w:r w:rsidRPr="00ED0601">
        <w:rPr>
          <w:rFonts w:ascii="Arial" w:eastAsia="Calibri" w:hAnsi="Arial" w:cs="Arial"/>
          <w:b/>
          <w:spacing w:val="-1"/>
          <w:sz w:val="32"/>
        </w:rPr>
        <w:t>Gesundheitsfragebogen</w:t>
      </w:r>
      <w:r w:rsidR="00ED0601" w:rsidRPr="00ED0601">
        <w:rPr>
          <w:rFonts w:ascii="Arial" w:eastAsia="Calibri" w:hAnsi="Arial" w:cs="Arial"/>
          <w:b/>
          <w:spacing w:val="-1"/>
          <w:sz w:val="32"/>
        </w:rPr>
        <w:t xml:space="preserve"> </w:t>
      </w:r>
      <w:r w:rsidRPr="00ED0601">
        <w:rPr>
          <w:rFonts w:ascii="Arial" w:eastAsia="Calibri" w:hAnsi="Arial" w:cs="Arial"/>
          <w:b/>
          <w:spacing w:val="-1"/>
          <w:sz w:val="32"/>
        </w:rPr>
        <w:t>–</w:t>
      </w:r>
      <w:r w:rsidR="00ED0601" w:rsidRPr="00ED0601">
        <w:rPr>
          <w:rFonts w:ascii="Arial" w:eastAsia="Calibri" w:hAnsi="Arial" w:cs="Arial"/>
          <w:b/>
          <w:spacing w:val="-1"/>
          <w:sz w:val="32"/>
        </w:rPr>
        <w:t xml:space="preserve"> anwendbar für:</w:t>
      </w:r>
    </w:p>
    <w:p w14:paraId="236981C2" w14:textId="77777777" w:rsidR="00ED0601" w:rsidRPr="00ED0601" w:rsidRDefault="00ED0601" w:rsidP="00ED060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69" w:after="0" w:line="240" w:lineRule="auto"/>
        <w:ind w:right="1" w:firstLine="1276"/>
        <w:rPr>
          <w:rFonts w:ascii="Arial" w:eastAsia="Calibri" w:hAnsi="Arial" w:cs="Arial"/>
          <w:spacing w:val="-1"/>
          <w:sz w:val="24"/>
        </w:rPr>
      </w:pPr>
      <w:r w:rsidRPr="00ED0601">
        <w:rPr>
          <w:rFonts w:ascii="Arial" w:eastAsia="Calibri" w:hAnsi="Arial" w:cs="Arial"/>
          <w:spacing w:val="-1"/>
          <w:sz w:val="24"/>
        </w:rPr>
        <w:t>•</w:t>
      </w:r>
      <w:r w:rsidRPr="00ED0601">
        <w:rPr>
          <w:rFonts w:ascii="Arial" w:eastAsia="Calibri" w:hAnsi="Arial" w:cs="Arial"/>
          <w:spacing w:val="-1"/>
          <w:sz w:val="24"/>
        </w:rPr>
        <w:tab/>
        <w:t>Krankenhaustagegeld-Versicherung</w:t>
      </w:r>
    </w:p>
    <w:p w14:paraId="21A3B277" w14:textId="77777777" w:rsidR="00ED0601" w:rsidRPr="00ED0601" w:rsidRDefault="00ED0601" w:rsidP="00ED060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69" w:after="0" w:line="240" w:lineRule="auto"/>
        <w:ind w:right="1" w:firstLine="1276"/>
        <w:rPr>
          <w:rFonts w:ascii="Arial" w:eastAsia="Calibri" w:hAnsi="Arial" w:cs="Arial"/>
          <w:spacing w:val="-1"/>
          <w:sz w:val="24"/>
        </w:rPr>
      </w:pPr>
      <w:r w:rsidRPr="00ED0601">
        <w:rPr>
          <w:rFonts w:ascii="Arial" w:eastAsia="Calibri" w:hAnsi="Arial" w:cs="Arial"/>
          <w:spacing w:val="-1"/>
          <w:sz w:val="24"/>
        </w:rPr>
        <w:t>•</w:t>
      </w:r>
      <w:r w:rsidRPr="00ED0601">
        <w:rPr>
          <w:rFonts w:ascii="Arial" w:eastAsia="Calibri" w:hAnsi="Arial" w:cs="Arial"/>
          <w:spacing w:val="-1"/>
          <w:sz w:val="24"/>
        </w:rPr>
        <w:tab/>
        <w:t>Private Krankenversicherung</w:t>
      </w:r>
    </w:p>
    <w:p w14:paraId="2002418B" w14:textId="77777777" w:rsidR="00ED0601" w:rsidRPr="00ED0601" w:rsidRDefault="00ED0601" w:rsidP="00ED060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69" w:after="0" w:line="240" w:lineRule="auto"/>
        <w:ind w:right="1" w:firstLine="1276"/>
        <w:rPr>
          <w:rFonts w:ascii="Arial" w:eastAsia="Calibri" w:hAnsi="Arial" w:cs="Arial"/>
          <w:spacing w:val="-1"/>
          <w:sz w:val="24"/>
        </w:rPr>
      </w:pPr>
      <w:r w:rsidRPr="00ED0601">
        <w:rPr>
          <w:rFonts w:ascii="Arial" w:eastAsia="Calibri" w:hAnsi="Arial" w:cs="Arial"/>
          <w:spacing w:val="-1"/>
          <w:sz w:val="24"/>
        </w:rPr>
        <w:t>•</w:t>
      </w:r>
      <w:r w:rsidRPr="00ED0601">
        <w:rPr>
          <w:rFonts w:ascii="Arial" w:eastAsia="Calibri" w:hAnsi="Arial" w:cs="Arial"/>
          <w:spacing w:val="-1"/>
          <w:sz w:val="24"/>
        </w:rPr>
        <w:tab/>
        <w:t>Unfallversicherung – dauernde Invalidität durch Krankheit</w:t>
      </w:r>
    </w:p>
    <w:p w14:paraId="119941D3" w14:textId="77777777" w:rsidR="00313A81" w:rsidRDefault="00EC1F7D" w:rsidP="00EC1F7D">
      <w:pPr>
        <w:widowControl w:val="0"/>
        <w:spacing w:before="21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C1F7D">
        <w:rPr>
          <w:rFonts w:ascii="Arial" w:eastAsia="Arial" w:hAnsi="Arial" w:cs="Arial"/>
          <w:spacing w:val="-1"/>
          <w:sz w:val="20"/>
          <w:szCs w:val="20"/>
        </w:rPr>
        <w:t>Der</w:t>
      </w:r>
      <w:r w:rsidRPr="00EC1F7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vorliegende</w:t>
      </w:r>
      <w:r w:rsidRPr="00EC1F7D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Gesundheitsfragebogen</w:t>
      </w:r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bildet</w:t>
      </w:r>
      <w:r w:rsidRPr="00EC1F7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bei</w:t>
      </w:r>
      <w:r w:rsidRPr="00EC1F7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Annahme</w:t>
      </w:r>
      <w:r w:rsidRPr="00EC1F7D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des</w:t>
      </w:r>
      <w:r w:rsidRPr="00EC1F7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Versicherungsantrages</w:t>
      </w:r>
      <w:r w:rsidRPr="00EC1F7D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Bestandteil</w:t>
      </w:r>
      <w:r w:rsidRPr="00EC1F7D">
        <w:rPr>
          <w:rFonts w:ascii="Arial" w:eastAsia="Arial" w:hAnsi="Arial" w:cs="Arial"/>
          <w:spacing w:val="125"/>
          <w:w w:val="9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des</w:t>
      </w:r>
      <w:r w:rsidRPr="00EC1F7D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Vertrages</w:t>
      </w:r>
      <w:r w:rsidRPr="00EC1F7D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und</w:t>
      </w:r>
      <w:r w:rsidRPr="00EC1F7D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ist</w:t>
      </w:r>
      <w:r w:rsidRPr="00EC1F7D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folglich</w:t>
      </w:r>
      <w:r w:rsidRPr="00EC1F7D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für</w:t>
      </w:r>
      <w:r w:rsidRPr="00EC1F7D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die</w:t>
      </w:r>
      <w:r w:rsidRPr="00EC1F7D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Übernahme</w:t>
      </w:r>
      <w:r w:rsidRPr="00EC1F7D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des</w:t>
      </w:r>
      <w:r w:rsidRPr="00EC1F7D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Risikos</w:t>
      </w:r>
      <w:r w:rsidRPr="00EC1F7D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durch</w:t>
      </w:r>
      <w:r w:rsidRPr="00EC1F7D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den</w:t>
      </w:r>
      <w:r w:rsidRPr="00EC1F7D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Versicherer</w:t>
      </w:r>
      <w:r w:rsidRPr="00EC1F7D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und</w:t>
      </w:r>
      <w:r w:rsidRPr="00EC1F7D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für</w:t>
      </w:r>
      <w:r w:rsidRPr="00EC1F7D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die</w:t>
      </w:r>
      <w:r w:rsidRPr="00EC1F7D">
        <w:rPr>
          <w:rFonts w:ascii="Arial" w:eastAsia="Arial" w:hAnsi="Arial" w:cs="Arial"/>
          <w:spacing w:val="68"/>
          <w:w w:val="9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Wirksamkeit</w:t>
      </w:r>
      <w:r w:rsidRPr="00EC1F7D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des</w:t>
      </w:r>
      <w:r w:rsidRPr="00EC1F7D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Versicherungsschutzes</w:t>
      </w:r>
      <w:r w:rsidRPr="00EC1F7D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maßgeblich.</w:t>
      </w:r>
    </w:p>
    <w:p w14:paraId="3F7EE457" w14:textId="77777777" w:rsidR="00EC1F7D" w:rsidRPr="00313A81" w:rsidRDefault="00313A81" w:rsidP="00313A8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tbl>
      <w:tblPr>
        <w:tblStyle w:val="TableNormal1"/>
        <w:tblW w:w="9072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590"/>
        <w:gridCol w:w="2881"/>
        <w:gridCol w:w="1079"/>
        <w:gridCol w:w="1440"/>
        <w:gridCol w:w="1082"/>
      </w:tblGrid>
      <w:tr w:rsidR="00EC1F7D" w:rsidRPr="00EC1F7D" w14:paraId="10D94833" w14:textId="77777777" w:rsidTr="002270E8">
        <w:trPr>
          <w:trHeight w:hRule="exact" w:val="338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20AA94A" w14:textId="77777777" w:rsidR="00EC1F7D" w:rsidRPr="002270E8" w:rsidRDefault="00EC1F7D" w:rsidP="002270E8">
            <w:pPr>
              <w:spacing w:before="1" w:line="290" w:lineRule="exact"/>
              <w:ind w:left="34" w:firstLine="108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  <w:proofErr w:type="spellStart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lastRenderedPageBreak/>
              <w:t>Zu</w:t>
            </w:r>
            <w:proofErr w:type="spellEnd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>versichernde</w:t>
            </w:r>
            <w:proofErr w:type="spellEnd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>Person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D1A87" w14:textId="77777777" w:rsidR="00EC1F7D" w:rsidRPr="002270E8" w:rsidRDefault="00EC1F7D" w:rsidP="002270E8">
            <w:pPr>
              <w:spacing w:before="1" w:line="290" w:lineRule="exact"/>
              <w:ind w:left="34" w:hanging="34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7BF920D" w14:textId="77777777" w:rsidR="00EC1F7D" w:rsidRPr="002270E8" w:rsidRDefault="00EC1F7D" w:rsidP="002270E8">
            <w:pPr>
              <w:spacing w:before="1" w:line="290" w:lineRule="exact"/>
              <w:ind w:left="34" w:firstLine="79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  <w:proofErr w:type="spellStart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>Geburtsdatum</w:t>
            </w:r>
            <w:proofErr w:type="spellEnd"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2C195" w14:textId="77777777" w:rsidR="00EC1F7D" w:rsidRPr="002270E8" w:rsidRDefault="00EC1F7D" w:rsidP="002270E8">
            <w:pPr>
              <w:spacing w:before="1" w:line="290" w:lineRule="exact"/>
              <w:ind w:left="34" w:hanging="34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</w:p>
        </w:tc>
      </w:tr>
      <w:tr w:rsidR="00EC1F7D" w:rsidRPr="00EC1F7D" w14:paraId="7F5CD10E" w14:textId="77777777" w:rsidTr="002270E8">
        <w:trPr>
          <w:trHeight w:hRule="exact" w:val="336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AB3828C" w14:textId="77777777" w:rsidR="00EC1F7D" w:rsidRPr="002270E8" w:rsidRDefault="00EC1F7D" w:rsidP="002270E8">
            <w:pPr>
              <w:spacing w:before="1" w:line="290" w:lineRule="exact"/>
              <w:ind w:left="34" w:firstLine="108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  <w:proofErr w:type="spellStart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>Wohnort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33A3" w14:textId="77777777" w:rsidR="00EC1F7D" w:rsidRPr="002270E8" w:rsidRDefault="00EC1F7D" w:rsidP="002270E8">
            <w:pPr>
              <w:spacing w:before="1" w:line="290" w:lineRule="exact"/>
              <w:ind w:left="34" w:hanging="34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D5DDAF1" w14:textId="77777777" w:rsidR="00EC1F7D" w:rsidRPr="002270E8" w:rsidRDefault="00EC1F7D" w:rsidP="002270E8">
            <w:pPr>
              <w:spacing w:before="1" w:line="290" w:lineRule="exact"/>
              <w:ind w:left="34" w:firstLine="79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  <w:proofErr w:type="spellStart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>Geschlecht</w:t>
            </w:r>
            <w:proofErr w:type="spellEnd"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52A83" w14:textId="77777777" w:rsidR="00EC1F7D" w:rsidRPr="002270E8" w:rsidRDefault="00EC1F7D" w:rsidP="002270E8">
            <w:pPr>
              <w:spacing w:before="1" w:line="290" w:lineRule="exact"/>
              <w:ind w:left="34" w:hanging="34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</w:p>
        </w:tc>
      </w:tr>
      <w:tr w:rsidR="00EC1F7D" w:rsidRPr="00EC1F7D" w14:paraId="32ADBCE7" w14:textId="77777777" w:rsidTr="002270E8">
        <w:trPr>
          <w:trHeight w:hRule="exact" w:val="338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6CD14D4" w14:textId="77777777" w:rsidR="00EC1F7D" w:rsidRPr="002270E8" w:rsidRDefault="00EC1F7D" w:rsidP="002270E8">
            <w:pPr>
              <w:spacing w:before="1" w:line="290" w:lineRule="exact"/>
              <w:ind w:left="34" w:firstLine="108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  <w:proofErr w:type="spellStart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>Mitglied</w:t>
            </w:r>
            <w:proofErr w:type="spellEnd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 xml:space="preserve"> der Raiffeisenkasse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4BD8B" w14:textId="77777777" w:rsidR="00EC1F7D" w:rsidRPr="002270E8" w:rsidRDefault="00EC1F7D" w:rsidP="002270E8">
            <w:pPr>
              <w:spacing w:before="1" w:line="290" w:lineRule="exact"/>
              <w:ind w:left="34" w:hanging="34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F083DA2" w14:textId="77777777" w:rsidR="00EC1F7D" w:rsidRPr="002270E8" w:rsidRDefault="00EC1F7D" w:rsidP="002270E8">
            <w:pPr>
              <w:spacing w:before="1" w:line="290" w:lineRule="exact"/>
              <w:ind w:left="34" w:firstLine="24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  <w:proofErr w:type="spellStart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>Steuernr</w:t>
            </w:r>
            <w:proofErr w:type="spellEnd"/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2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5C46" w14:textId="77777777" w:rsidR="00EC1F7D" w:rsidRPr="002270E8" w:rsidRDefault="00EC1F7D" w:rsidP="002270E8">
            <w:pPr>
              <w:spacing w:before="1" w:line="290" w:lineRule="exact"/>
              <w:ind w:left="34" w:hanging="34"/>
              <w:rPr>
                <w:rFonts w:ascii="Arial" w:eastAsia="Calibri" w:hAnsi="Arial" w:cs="Arial"/>
                <w:spacing w:val="-1"/>
                <w:sz w:val="20"/>
                <w:szCs w:val="20"/>
                <w:lang w:val="it-IT" w:eastAsia="it-IT"/>
              </w:rPr>
            </w:pPr>
          </w:p>
        </w:tc>
      </w:tr>
    </w:tbl>
    <w:p w14:paraId="4E34AABB" w14:textId="77777777" w:rsidR="00EC1F7D" w:rsidRPr="00EC1F7D" w:rsidRDefault="00EC1F7D" w:rsidP="00EC1F7D">
      <w:pPr>
        <w:widowControl w:val="0"/>
        <w:spacing w:before="10"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tbl>
      <w:tblPr>
        <w:tblStyle w:val="TableNormal1"/>
        <w:tblW w:w="907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536"/>
        <w:gridCol w:w="553"/>
        <w:gridCol w:w="958"/>
        <w:gridCol w:w="3025"/>
      </w:tblGrid>
      <w:tr w:rsidR="00EC1F7D" w:rsidRPr="00EC1F7D" w14:paraId="3979FAAA" w14:textId="77777777" w:rsidTr="00214C3B">
        <w:trPr>
          <w:trHeight w:hRule="exact" w:val="61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586A658" w14:textId="77777777" w:rsidR="00EC1F7D" w:rsidRPr="002270E8" w:rsidRDefault="00EC1F7D" w:rsidP="00825489">
            <w:pPr>
              <w:spacing w:before="113"/>
              <w:ind w:left="1177"/>
              <w:rPr>
                <w:rFonts w:ascii="Arial" w:eastAsia="Arial" w:hAnsi="Arial" w:cs="Arial"/>
                <w:sz w:val="20"/>
                <w:szCs w:val="18"/>
              </w:rPr>
            </w:pPr>
            <w:proofErr w:type="spellStart"/>
            <w:r w:rsidRPr="002270E8">
              <w:rPr>
                <w:rFonts w:ascii="Arial" w:eastAsia="Calibri" w:hAnsi="Arial" w:cs="Arial"/>
                <w:b/>
                <w:spacing w:val="-1"/>
                <w:sz w:val="20"/>
              </w:rPr>
              <w:t>Fragen</w:t>
            </w:r>
            <w:proofErr w:type="spellEnd"/>
            <w:r w:rsidRPr="002270E8">
              <w:rPr>
                <w:rFonts w:ascii="Arial" w:eastAsia="Calibri" w:hAnsi="Arial" w:cs="Arial"/>
                <w:b/>
                <w:spacing w:val="-10"/>
                <w:sz w:val="20"/>
              </w:rPr>
              <w:t xml:space="preserve"> </w:t>
            </w:r>
            <w:r w:rsidRPr="002270E8">
              <w:rPr>
                <w:rFonts w:ascii="Arial" w:eastAsia="Calibri" w:hAnsi="Arial" w:cs="Arial"/>
                <w:b/>
                <w:spacing w:val="-1"/>
                <w:sz w:val="20"/>
              </w:rPr>
              <w:t>des</w:t>
            </w:r>
            <w:r w:rsidRPr="002270E8">
              <w:rPr>
                <w:rFonts w:ascii="Arial" w:eastAsia="Calibri" w:hAnsi="Arial" w:cs="Arial"/>
                <w:b/>
                <w:spacing w:val="-9"/>
                <w:sz w:val="20"/>
              </w:rPr>
              <w:t xml:space="preserve"> </w:t>
            </w:r>
            <w:proofErr w:type="spellStart"/>
            <w:r w:rsidRPr="002270E8">
              <w:rPr>
                <w:rFonts w:ascii="Arial" w:eastAsia="Calibri" w:hAnsi="Arial" w:cs="Arial"/>
                <w:b/>
                <w:spacing w:val="-1"/>
                <w:sz w:val="20"/>
              </w:rPr>
              <w:t>Versicherers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9A852B7" w14:textId="34F69101" w:rsidR="00EC1F7D" w:rsidRPr="002270E8" w:rsidRDefault="00EC1F7D" w:rsidP="002270E8">
            <w:pPr>
              <w:tabs>
                <w:tab w:val="left" w:pos="1701"/>
              </w:tabs>
              <w:spacing w:before="113"/>
              <w:ind w:left="992" w:right="425" w:hanging="1134"/>
              <w:jc w:val="center"/>
              <w:rPr>
                <w:rFonts w:ascii="Arial" w:eastAsia="Calibri" w:hAnsi="Arial" w:cs="Arial"/>
                <w:b/>
                <w:sz w:val="20"/>
                <w:lang w:val="de-DE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lang w:val="de-DE"/>
              </w:rPr>
              <w:t>Antworten</w:t>
            </w:r>
            <w:r w:rsidRPr="002270E8">
              <w:rPr>
                <w:rFonts w:ascii="Arial" w:eastAsia="Calibri" w:hAnsi="Arial" w:cs="Arial"/>
                <w:b/>
                <w:spacing w:val="-8"/>
                <w:sz w:val="20"/>
                <w:lang w:val="de-DE"/>
              </w:rPr>
              <w:t xml:space="preserve"> </w:t>
            </w:r>
            <w:r w:rsidR="00F52A9A" w:rsidRPr="002270E8">
              <w:rPr>
                <w:rFonts w:ascii="Arial" w:eastAsia="Calibri" w:hAnsi="Arial" w:cs="Arial"/>
                <w:b/>
                <w:sz w:val="20"/>
                <w:lang w:val="de-DE"/>
              </w:rPr>
              <w:t>–</w:t>
            </w:r>
            <w:r w:rsidRPr="002270E8">
              <w:rPr>
                <w:rFonts w:ascii="Arial" w:eastAsia="Calibri" w:hAnsi="Arial" w:cs="Arial"/>
                <w:b/>
                <w:spacing w:val="-9"/>
                <w:sz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b/>
                <w:spacing w:val="-1"/>
                <w:sz w:val="20"/>
                <w:lang w:val="de-DE"/>
              </w:rPr>
              <w:t>Erklärungen</w:t>
            </w:r>
            <w:r w:rsidRPr="002270E8">
              <w:rPr>
                <w:rFonts w:ascii="Arial" w:eastAsia="Calibri" w:hAnsi="Arial" w:cs="Arial"/>
                <w:b/>
                <w:spacing w:val="-8"/>
                <w:sz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b/>
                <w:spacing w:val="-1"/>
                <w:sz w:val="20"/>
                <w:lang w:val="de-DE"/>
              </w:rPr>
              <w:t>der</w:t>
            </w:r>
            <w:r w:rsidRPr="002270E8">
              <w:rPr>
                <w:rFonts w:ascii="Arial" w:eastAsia="Calibri" w:hAnsi="Arial" w:cs="Arial"/>
                <w:b/>
                <w:spacing w:val="-7"/>
                <w:sz w:val="20"/>
                <w:lang w:val="de-DE"/>
              </w:rPr>
              <w:t xml:space="preserve"> </w:t>
            </w:r>
            <w:proofErr w:type="gramStart"/>
            <w:r w:rsidR="0038348B" w:rsidRPr="002270E8">
              <w:rPr>
                <w:rFonts w:ascii="Arial" w:eastAsia="Calibri" w:hAnsi="Arial" w:cs="Arial"/>
                <w:b/>
                <w:sz w:val="20"/>
                <w:lang w:val="de-DE"/>
              </w:rPr>
              <w:t xml:space="preserve">zu </w:t>
            </w:r>
            <w:r w:rsidR="0038348B" w:rsidRPr="002270E8">
              <w:rPr>
                <w:rFonts w:ascii="Arial" w:eastAsia="Calibri" w:hAnsi="Arial" w:cs="Arial"/>
                <w:b/>
                <w:spacing w:val="-1"/>
                <w:sz w:val="20"/>
                <w:lang w:val="de-DE"/>
              </w:rPr>
              <w:t>versichernde</w:t>
            </w:r>
            <w:r w:rsidR="0038348B">
              <w:rPr>
                <w:rFonts w:ascii="Arial" w:eastAsia="Calibri" w:hAnsi="Arial" w:cs="Arial"/>
                <w:b/>
                <w:spacing w:val="-1"/>
                <w:sz w:val="20"/>
                <w:lang w:val="de-DE"/>
              </w:rPr>
              <w:t>n</w:t>
            </w:r>
            <w:r w:rsidR="0038348B" w:rsidRPr="002270E8">
              <w:rPr>
                <w:rFonts w:ascii="Arial" w:eastAsia="Calibri" w:hAnsi="Arial" w:cs="Arial"/>
                <w:b/>
                <w:spacing w:val="-1"/>
                <w:sz w:val="20"/>
                <w:lang w:val="de-DE"/>
              </w:rPr>
              <w:t xml:space="preserve"> Person</w:t>
            </w:r>
            <w:proofErr w:type="gramEnd"/>
          </w:p>
        </w:tc>
      </w:tr>
      <w:tr w:rsidR="00EC1F7D" w:rsidRPr="00EC1F7D" w14:paraId="64BF129A" w14:textId="77777777" w:rsidTr="00214C3B">
        <w:trPr>
          <w:trHeight w:hRule="exact" w:val="69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79230D7" w14:textId="77777777" w:rsidR="00EC1F7D" w:rsidRPr="002270E8" w:rsidRDefault="00EC1F7D" w:rsidP="00214C3B">
            <w:pPr>
              <w:spacing w:before="115" w:line="244" w:lineRule="auto"/>
              <w:ind w:left="325" w:right="547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1</w:t>
            </w:r>
            <w:r w:rsidR="002270E8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-</w:t>
            </w:r>
            <w:r w:rsidRPr="002270E8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Besteht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bereits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eine</w:t>
            </w:r>
            <w:r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Krankenversicherung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zu</w:t>
            </w:r>
            <w:r w:rsidRPr="002270E8">
              <w:rPr>
                <w:rFonts w:ascii="Arial" w:eastAsia="Calibri" w:hAnsi="Arial" w:cs="Arial"/>
                <w:spacing w:val="41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Ihrem</w:t>
            </w:r>
            <w:r w:rsidRPr="002270E8">
              <w:rPr>
                <w:rFonts w:ascii="Arial" w:eastAsia="Calibri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Vorteil?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85CDA" w14:textId="77777777" w:rsidR="00EC1F7D" w:rsidRPr="002270E8" w:rsidRDefault="00EC1F7D" w:rsidP="00EC1F7D">
            <w:pPr>
              <w:spacing w:before="115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</w:tr>
      <w:tr w:rsidR="00EC1F7D" w:rsidRPr="00EC1F7D" w14:paraId="562E539D" w14:textId="77777777" w:rsidTr="00214C3B">
        <w:trPr>
          <w:trHeight w:hRule="exact" w:val="129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1397E02" w14:textId="77777777" w:rsidR="00EC1F7D" w:rsidRPr="002270E8" w:rsidRDefault="00214C3B" w:rsidP="00214C3B">
            <w:pPr>
              <w:spacing w:before="115" w:line="241" w:lineRule="auto"/>
              <w:ind w:left="325" w:right="139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D34BF5">
              <w:rPr>
                <w:lang w:val="de-DE"/>
              </w:rPr>
              <w:br w:type="page"/>
            </w:r>
            <w:r w:rsidR="002270E8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2</w:t>
            </w:r>
            <w:r w:rsidR="002270E8" w:rsidRPr="00E67305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-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Sind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Sie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bereits</w:t>
            </w:r>
            <w:r w:rsidR="00EC1F7D" w:rsidRPr="002270E8">
              <w:rPr>
                <w:rFonts w:ascii="Arial" w:eastAsia="Calibri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in</w:t>
            </w:r>
            <w:r w:rsidR="00EC1F7D"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einer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Heilanstalt</w:t>
            </w:r>
            <w:r w:rsidR="00EC1F7D"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stationär</w:t>
            </w:r>
            <w:r w:rsidR="00EC1F7D" w:rsidRPr="002270E8">
              <w:rPr>
                <w:rFonts w:ascii="Arial" w:eastAsia="Calibri" w:hAnsi="Arial" w:cs="Arial"/>
                <w:spacing w:val="33"/>
                <w:w w:val="9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behandelt</w:t>
            </w:r>
            <w:r w:rsidR="00EC1F7D"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worden?</w:t>
            </w:r>
            <w:r w:rsidR="00EC1F7D"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Wenn</w:t>
            </w:r>
            <w:r w:rsidR="00EC1F7D"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Ja</w:t>
            </w:r>
            <w:r w:rsidR="00EC1F7D"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sind</w:t>
            </w:r>
            <w:r w:rsidR="00EC1F7D"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anzugeben:</w:t>
            </w:r>
            <w:r w:rsidR="00EC1F7D"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der</w:t>
            </w:r>
            <w:r w:rsidR="00EC1F7D" w:rsidRPr="002270E8">
              <w:rPr>
                <w:rFonts w:ascii="Arial" w:eastAsia="Calibri" w:hAnsi="Arial" w:cs="Arial"/>
                <w:spacing w:val="45"/>
                <w:w w:val="9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Zeitraum,</w:t>
            </w:r>
            <w:r w:rsidR="00EC1F7D"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die</w:t>
            </w:r>
            <w:r w:rsidR="00EC1F7D"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gestellte</w:t>
            </w:r>
            <w:r w:rsidR="00EC1F7D"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Diagnose</w:t>
            </w:r>
            <w:r w:rsidR="00EC1F7D"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und</w:t>
            </w:r>
            <w:r w:rsidR="00EC1F7D"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die</w:t>
            </w:r>
            <w:r w:rsidR="00EC1F7D"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etwaigen</w:t>
            </w:r>
            <w:r w:rsidR="00EC1F7D" w:rsidRPr="002270E8">
              <w:rPr>
                <w:rFonts w:ascii="Arial" w:eastAsia="Calibri" w:hAnsi="Arial" w:cs="Arial"/>
                <w:spacing w:val="43"/>
                <w:w w:val="9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chirurgischen</w:t>
            </w:r>
            <w:r w:rsidR="00EC1F7D" w:rsidRPr="002270E8">
              <w:rPr>
                <w:rFonts w:ascii="Arial" w:eastAsia="Calibri" w:hAnsi="Arial" w:cs="Arial"/>
                <w:spacing w:val="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Eingriffe.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C0F5" w14:textId="77777777" w:rsidR="00EC1F7D" w:rsidRPr="002270E8" w:rsidRDefault="00EC1F7D" w:rsidP="00EC1F7D">
            <w:pPr>
              <w:spacing w:before="115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</w:tr>
      <w:tr w:rsidR="00EC1F7D" w:rsidRPr="00EC1F7D" w14:paraId="704D2752" w14:textId="77777777" w:rsidTr="00214C3B">
        <w:trPr>
          <w:trHeight w:hRule="exact" w:val="85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A4A9B5B" w14:textId="77777777" w:rsidR="00EC1F7D" w:rsidRPr="002270E8" w:rsidRDefault="002270E8" w:rsidP="00214C3B">
            <w:pPr>
              <w:spacing w:before="113" w:line="244" w:lineRule="auto"/>
              <w:ind w:left="325" w:right="105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3</w:t>
            </w:r>
            <w:r w:rsidRPr="00E67305">
              <w:rPr>
                <w:rFonts w:ascii="Arial" w:eastAsia="Calibri" w:hAnsi="Arial" w:cs="Arial"/>
                <w:sz w:val="20"/>
                <w:szCs w:val="20"/>
                <w:lang w:val="de-DE"/>
              </w:rPr>
              <w:t>-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Leiden</w:t>
            </w:r>
            <w:r w:rsidR="00EC1F7D" w:rsidRPr="002270E8">
              <w:rPr>
                <w:rFonts w:ascii="Arial" w:eastAsia="Calibri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Sie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derzeit</w:t>
            </w:r>
            <w:r w:rsidR="00EC1F7D"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2"/>
                <w:sz w:val="20"/>
                <w:szCs w:val="20"/>
                <w:lang w:val="de-DE"/>
              </w:rPr>
              <w:t>bzw.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litten</w:t>
            </w:r>
            <w:r w:rsidR="00EC1F7D"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Sie</w:t>
            </w:r>
            <w:r w:rsidR="00EC1F7D" w:rsidRPr="002270E8">
              <w:rPr>
                <w:rFonts w:ascii="Arial" w:eastAsia="Calibri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an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Erkrankungen</w:t>
            </w:r>
            <w:r w:rsidR="00EC1F7D" w:rsidRPr="002270E8">
              <w:rPr>
                <w:rFonts w:ascii="Arial" w:eastAsia="Calibri" w:hAnsi="Arial" w:cs="Arial"/>
                <w:spacing w:val="37"/>
                <w:w w:val="9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oder</w:t>
            </w:r>
            <w:r w:rsidR="00EC1F7D" w:rsidRPr="002270E8">
              <w:rPr>
                <w:rFonts w:ascii="Arial" w:eastAsia="Calibri" w:hAnsi="Arial" w:cs="Arial"/>
                <w:spacing w:val="22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an</w:t>
            </w:r>
            <w:r w:rsidR="00EC1F7D"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den</w:t>
            </w:r>
            <w:r w:rsidR="00EC1F7D"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Folgen</w:t>
            </w:r>
            <w:r w:rsidR="00EC1F7D"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eines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Unfalls?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6CC6C" w14:textId="77777777" w:rsidR="00EC1F7D" w:rsidRPr="002270E8" w:rsidRDefault="00EC1F7D" w:rsidP="00EC1F7D">
            <w:pPr>
              <w:spacing w:before="113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</w:tr>
      <w:tr w:rsidR="00EC1F7D" w:rsidRPr="00EC1F7D" w14:paraId="2240330E" w14:textId="77777777" w:rsidTr="00214C3B">
        <w:trPr>
          <w:trHeight w:hRule="exact" w:val="85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AEA57B1" w14:textId="77777777" w:rsidR="00EC1F7D" w:rsidRPr="002270E8" w:rsidRDefault="002270E8" w:rsidP="00214C3B">
            <w:pPr>
              <w:tabs>
                <w:tab w:val="left" w:pos="361"/>
              </w:tabs>
              <w:spacing w:before="115" w:line="244" w:lineRule="auto"/>
              <w:ind w:left="325" w:right="115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 w:cs="Arial"/>
                <w:b/>
                <w:w w:val="95"/>
                <w:sz w:val="20"/>
                <w:szCs w:val="20"/>
                <w:lang w:val="de-DE"/>
              </w:rPr>
              <w:t>4</w:t>
            </w:r>
            <w:r w:rsidRPr="00E67305">
              <w:rPr>
                <w:rFonts w:ascii="Arial" w:eastAsia="Calibri" w:hAnsi="Arial" w:cs="Arial"/>
                <w:w w:val="95"/>
                <w:sz w:val="20"/>
                <w:szCs w:val="20"/>
                <w:lang w:val="de-DE"/>
              </w:rPr>
              <w:t>-</w:t>
            </w:r>
            <w:r>
              <w:rPr>
                <w:rFonts w:ascii="Arial" w:eastAsia="Calibri" w:hAnsi="Arial" w:cs="Arial"/>
                <w:b/>
                <w:w w:val="95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Leiden</w:t>
            </w:r>
            <w:r w:rsidR="00EC1F7D"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Sie</w:t>
            </w:r>
            <w:r w:rsidR="00EC1F7D"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an</w:t>
            </w:r>
            <w:r w:rsidR="00EC1F7D"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orthopädischen</w:t>
            </w:r>
            <w:r w:rsidR="00EC1F7D"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Problemen</w:t>
            </w:r>
            <w:r w:rsidR="00EC1F7D"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wie</w:t>
            </w:r>
            <w:r w:rsidR="00EC1F7D"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z.B.</w:t>
            </w:r>
            <w:r w:rsidR="00EC1F7D" w:rsidRPr="002270E8">
              <w:rPr>
                <w:rFonts w:ascii="Arial" w:eastAsia="Calibri" w:hAnsi="Arial" w:cs="Arial"/>
                <w:spacing w:val="33"/>
                <w:w w:val="9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Arthrose,</w:t>
            </w:r>
            <w:r w:rsidR="00EC1F7D" w:rsidRPr="002270E8">
              <w:rPr>
                <w:rFonts w:ascii="Arial" w:eastAsia="Calibri" w:hAnsi="Arial" w:cs="Arial"/>
                <w:spacing w:val="-11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Bandscheiben,</w:t>
            </w:r>
            <w:r w:rsidR="00EC1F7D" w:rsidRPr="002270E8">
              <w:rPr>
                <w:rFonts w:ascii="Arial" w:eastAsia="Calibri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Rheuma,</w:t>
            </w:r>
            <w:r w:rsidR="00EC1F7D" w:rsidRPr="002270E8">
              <w:rPr>
                <w:rFonts w:ascii="Arial" w:eastAsia="Calibri" w:hAnsi="Arial" w:cs="Arial"/>
                <w:spacing w:val="-11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usw.?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1882" w14:textId="77777777" w:rsidR="00EC1F7D" w:rsidRPr="002270E8" w:rsidRDefault="00EC1F7D" w:rsidP="00EC1F7D">
            <w:pPr>
              <w:spacing w:before="115"/>
              <w:ind w:left="6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4</w:t>
            </w:r>
          </w:p>
        </w:tc>
      </w:tr>
      <w:tr w:rsidR="00EC1F7D" w:rsidRPr="00EC1F7D" w14:paraId="01556F85" w14:textId="77777777" w:rsidTr="00214C3B">
        <w:trPr>
          <w:trHeight w:hRule="exact" w:val="69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3F3756F" w14:textId="77777777" w:rsidR="00EC1F7D" w:rsidRPr="002270E8" w:rsidRDefault="002270E8" w:rsidP="00214C3B">
            <w:pPr>
              <w:spacing w:before="115" w:line="244" w:lineRule="auto"/>
              <w:ind w:left="325" w:right="338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5</w:t>
            </w:r>
            <w:r w:rsidRPr="00E67305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-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Leiden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Sie</w:t>
            </w:r>
            <w:r w:rsidR="00EC1F7D"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an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Durchblutungsstörungen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wie</w:t>
            </w:r>
            <w:r w:rsidR="00EC1F7D"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z.B.</w:t>
            </w:r>
            <w:r w:rsidR="00EC1F7D" w:rsidRPr="002270E8">
              <w:rPr>
                <w:rFonts w:ascii="Arial" w:eastAsia="Calibri" w:hAnsi="Arial" w:cs="Arial"/>
                <w:spacing w:val="39"/>
                <w:w w:val="9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Krampfadern,</w:t>
            </w:r>
            <w:r w:rsidR="00EC1F7D" w:rsidRPr="002270E8">
              <w:rPr>
                <w:rFonts w:ascii="Arial" w:eastAsia="Calibri" w:hAnsi="Arial" w:cs="Arial"/>
                <w:spacing w:val="-16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usw.?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D287" w14:textId="77777777" w:rsidR="00EC1F7D" w:rsidRPr="002270E8" w:rsidRDefault="00EC1F7D" w:rsidP="00EC1F7D">
            <w:pPr>
              <w:spacing w:before="115"/>
              <w:ind w:left="6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5</w:t>
            </w:r>
          </w:p>
        </w:tc>
      </w:tr>
      <w:tr w:rsidR="00EC1F7D" w:rsidRPr="00EC1F7D" w14:paraId="25B2A863" w14:textId="77777777" w:rsidTr="00214C3B">
        <w:trPr>
          <w:trHeight w:hRule="exact" w:val="88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5A3F923" w14:textId="77777777" w:rsidR="00EC1F7D" w:rsidRPr="00E67305" w:rsidRDefault="00E67305" w:rsidP="00214C3B">
            <w:pPr>
              <w:spacing w:before="115" w:line="244" w:lineRule="auto"/>
              <w:ind w:left="325" w:right="338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E67305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6</w:t>
            </w:r>
            <w:r w:rsidRPr="00E67305">
              <w:rPr>
                <w:rFonts w:ascii="Arial" w:eastAsia="Calibri" w:hAnsi="Arial" w:cs="Arial"/>
                <w:sz w:val="20"/>
                <w:szCs w:val="20"/>
                <w:lang w:val="de-DE"/>
              </w:rPr>
              <w:t>- Leiden Sie an Erkrankungen an den Augen, wie z.B. grauem Star, Kurzsichtigkeit, Weitsichtigkeit usw.?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999EB" w14:textId="77777777" w:rsidR="00EC1F7D" w:rsidRPr="00E67305" w:rsidRDefault="00E67305" w:rsidP="00E67305">
            <w:pPr>
              <w:spacing w:before="113"/>
              <w:ind w:left="61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E67305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</w:tr>
      <w:tr w:rsidR="00EC1F7D" w:rsidRPr="00EC1F7D" w14:paraId="58191148" w14:textId="77777777" w:rsidTr="00214C3B">
        <w:trPr>
          <w:trHeight w:hRule="exact" w:val="152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1F2938A" w14:textId="77777777" w:rsidR="00EC1F7D" w:rsidRPr="002270E8" w:rsidRDefault="002270E8" w:rsidP="00214C3B">
            <w:pPr>
              <w:spacing w:before="113" w:line="243" w:lineRule="auto"/>
              <w:ind w:left="339" w:right="103" w:hanging="28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7</w:t>
            </w:r>
            <w:r w:rsidRPr="00E67305">
              <w:rPr>
                <w:rFonts w:ascii="Arial" w:eastAsia="Calibri" w:hAnsi="Arial" w:cs="Arial"/>
                <w:sz w:val="20"/>
                <w:szCs w:val="20"/>
                <w:lang w:val="de-DE"/>
              </w:rPr>
              <w:t>-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Leiden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Sie</w:t>
            </w:r>
            <w:r w:rsidR="00EC1F7D" w:rsidRPr="002270E8">
              <w:rPr>
                <w:rFonts w:ascii="Arial" w:eastAsia="Calibri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an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Bluthochdruck?</w:t>
            </w:r>
            <w:r w:rsidR="00EC1F7D" w:rsidRPr="002270E8">
              <w:rPr>
                <w:rFonts w:ascii="Arial" w:eastAsia="Calibri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Oder</w:t>
            </w:r>
            <w:r w:rsidR="00EC1F7D"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sind</w:t>
            </w:r>
            <w:r w:rsidR="00EC1F7D" w:rsidRPr="002270E8">
              <w:rPr>
                <w:rFonts w:ascii="Arial" w:eastAsia="Calibri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bei</w:t>
            </w:r>
            <w:r w:rsidR="00EC1F7D"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Ihnen</w:t>
            </w:r>
            <w:r w:rsidR="00EC1F7D" w:rsidRPr="002270E8">
              <w:rPr>
                <w:rFonts w:ascii="Arial" w:eastAsia="Calibri" w:hAnsi="Arial" w:cs="Arial"/>
                <w:spacing w:val="45"/>
                <w:w w:val="9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erhöhte</w:t>
            </w:r>
            <w:r w:rsidR="00EC1F7D"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Cholesterin-</w:t>
            </w:r>
            <w:r w:rsidR="00EC1F7D" w:rsidRPr="002270E8">
              <w:rPr>
                <w:rFonts w:ascii="Arial" w:eastAsia="Calibri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oder</w:t>
            </w:r>
            <w:r w:rsidR="00EC1F7D" w:rsidRPr="002270E8">
              <w:rPr>
                <w:rFonts w:ascii="Arial" w:eastAsia="Calibri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Blutfettwerte</w:t>
            </w:r>
            <w:r w:rsidR="00EC1F7D" w:rsidRPr="002270E8">
              <w:rPr>
                <w:rFonts w:ascii="Arial" w:eastAsia="Calibri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oder</w:t>
            </w:r>
            <w:r w:rsidR="00EC1F7D" w:rsidRPr="002270E8">
              <w:rPr>
                <w:rFonts w:ascii="Arial" w:eastAsia="Calibri" w:hAnsi="Arial" w:cs="Arial"/>
                <w:spacing w:val="39"/>
                <w:w w:val="9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andere</w:t>
            </w:r>
            <w:r w:rsidR="00EC1F7D"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Blutwerte</w:t>
            </w:r>
            <w:r w:rsidR="00EC1F7D" w:rsidRPr="002270E8">
              <w:rPr>
                <w:rFonts w:ascii="Arial" w:eastAsia="Calibri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außerhalb</w:t>
            </w:r>
            <w:r w:rsidR="00EC1F7D"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der</w:t>
            </w:r>
            <w:r w:rsidR="00EC1F7D" w:rsidRPr="002270E8">
              <w:rPr>
                <w:rFonts w:ascii="Arial" w:eastAsia="Calibri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Norm</w:t>
            </w:r>
          </w:p>
          <w:p w14:paraId="6212EA1A" w14:textId="77777777" w:rsidR="00EC1F7D" w:rsidRPr="002270E8" w:rsidRDefault="00EC1F7D" w:rsidP="00214C3B">
            <w:pPr>
              <w:spacing w:line="203" w:lineRule="exact"/>
              <w:ind w:left="33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festgestellt</w:t>
            </w:r>
            <w:r w:rsidRPr="002270E8">
              <w:rPr>
                <w:rFonts w:ascii="Arial" w:eastAsia="Calibri" w:hAnsi="Arial" w:cs="Arial"/>
                <w:spacing w:val="-18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worden?</w:t>
            </w:r>
          </w:p>
          <w:p w14:paraId="0AABC08A" w14:textId="77777777" w:rsidR="00EC1F7D" w:rsidRPr="002270E8" w:rsidRDefault="00EC1F7D" w:rsidP="00214C3B">
            <w:pPr>
              <w:spacing w:before="119"/>
              <w:ind w:left="33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Wenn</w:t>
            </w:r>
            <w:r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JA,</w:t>
            </w:r>
            <w:r w:rsidRPr="002270E8">
              <w:rPr>
                <w:rFonts w:ascii="Arial" w:eastAsia="Calibri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sind</w:t>
            </w:r>
            <w:r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die</w:t>
            </w:r>
            <w:r w:rsidRPr="002270E8">
              <w:rPr>
                <w:rFonts w:ascii="Arial" w:eastAsia="Calibri" w:hAnsi="Arial" w:cs="Arial"/>
                <w:spacing w:val="-12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Werte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anzugeben.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6207B" w14:textId="77777777" w:rsidR="00EC1F7D" w:rsidRPr="002270E8" w:rsidRDefault="00EC1F7D" w:rsidP="00EC1F7D">
            <w:pPr>
              <w:spacing w:before="113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</w:tr>
      <w:tr w:rsidR="00EC1F7D" w:rsidRPr="00EC1F7D" w14:paraId="2830A589" w14:textId="77777777" w:rsidTr="00214C3B">
        <w:trPr>
          <w:trHeight w:hRule="exact" w:val="38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4B8E812" w14:textId="77777777" w:rsidR="00EC1F7D" w:rsidRPr="002270E8" w:rsidRDefault="002270E8" w:rsidP="00214C3B">
            <w:pPr>
              <w:spacing w:before="113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  <w:r w:rsidRPr="00E67305">
              <w:rPr>
                <w:rFonts w:ascii="Arial" w:eastAsia="Calibri" w:hAnsi="Arial" w:cs="Arial"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</w:rPr>
              <w:t>Körpergröße</w:t>
            </w:r>
            <w:proofErr w:type="spellEnd"/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</w:rPr>
              <w:t>?</w:t>
            </w:r>
            <w:r w:rsidR="00EC1F7D" w:rsidRPr="002270E8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</w:rPr>
              <w:t>Körpergewicht</w:t>
            </w:r>
            <w:proofErr w:type="spellEnd"/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</w:rPr>
              <w:t>?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ABF07A" w14:textId="77777777" w:rsidR="00EC1F7D" w:rsidRPr="002270E8" w:rsidRDefault="00EC1F7D" w:rsidP="00EC1F7D">
            <w:pPr>
              <w:spacing w:before="113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354E69" w14:textId="77777777" w:rsidR="00EC1F7D" w:rsidRPr="002270E8" w:rsidRDefault="00EC1F7D" w:rsidP="00EC1F7D">
            <w:pPr>
              <w:spacing w:before="113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0E0709" w14:textId="77777777" w:rsidR="00EC1F7D" w:rsidRPr="002270E8" w:rsidRDefault="00EC1F7D" w:rsidP="00EC1F7D">
            <w:pPr>
              <w:spacing w:before="113"/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</w:tr>
      <w:tr w:rsidR="00EC1F7D" w:rsidRPr="00EC1F7D" w14:paraId="000BB67A" w14:textId="77777777" w:rsidTr="00214C3B">
        <w:trPr>
          <w:trHeight w:hRule="exact" w:val="99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D4B3443" w14:textId="77777777" w:rsidR="00EC1F7D" w:rsidRPr="002270E8" w:rsidRDefault="002270E8" w:rsidP="00214C3B">
            <w:pPr>
              <w:spacing w:before="115"/>
              <w:ind w:left="5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9</w:t>
            </w:r>
            <w:r w:rsidRPr="00E67305">
              <w:rPr>
                <w:rFonts w:ascii="Arial" w:eastAsia="Calibri" w:hAnsi="Arial" w:cs="Arial"/>
                <w:sz w:val="20"/>
                <w:szCs w:val="20"/>
                <w:lang w:val="de-DE"/>
              </w:rPr>
              <w:t>-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BMI</w:t>
            </w:r>
            <w:r w:rsidR="00EC1F7D" w:rsidRPr="002270E8">
              <w:rPr>
                <w:rFonts w:ascii="Arial" w:eastAsia="Calibri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über</w:t>
            </w:r>
            <w:r w:rsidR="00EC1F7D" w:rsidRPr="002270E8">
              <w:rPr>
                <w:rFonts w:ascii="Arial" w:eastAsia="Calibri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="00EC1F7D"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30?</w:t>
            </w:r>
          </w:p>
          <w:p w14:paraId="7920D0B8" w14:textId="77777777" w:rsidR="00EC1F7D" w:rsidRPr="002270E8" w:rsidRDefault="00EC1F7D" w:rsidP="00214C3B">
            <w:pPr>
              <w:spacing w:before="124"/>
              <w:ind w:left="339" w:right="25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BMI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=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Körpergewicht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in</w:t>
            </w:r>
            <w:r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kg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/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(Körpergröße</w:t>
            </w:r>
            <w:r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in</w:t>
            </w:r>
            <w:r w:rsidRPr="002270E8">
              <w:rPr>
                <w:rFonts w:ascii="Arial" w:eastAsia="Calibri" w:hAnsi="Arial" w:cs="Arial"/>
                <w:spacing w:val="-3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m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x</w:t>
            </w:r>
            <w:r w:rsidRPr="002270E8">
              <w:rPr>
                <w:rFonts w:ascii="Arial" w:eastAsia="Calibri" w:hAnsi="Arial" w:cs="Arial"/>
                <w:spacing w:val="37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Körpergröße</w:t>
            </w:r>
            <w:r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in</w:t>
            </w:r>
            <w:r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m)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0FB6" w14:textId="77777777" w:rsidR="00EC1F7D" w:rsidRPr="002270E8" w:rsidRDefault="00EC1F7D" w:rsidP="00EC1F7D">
            <w:pPr>
              <w:spacing w:before="115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</w:tr>
      <w:tr w:rsidR="00EC1F7D" w:rsidRPr="00EC1F7D" w14:paraId="06B87A07" w14:textId="77777777" w:rsidTr="00214C3B">
        <w:trPr>
          <w:trHeight w:hRule="exact" w:val="84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C641573" w14:textId="77777777" w:rsidR="00EC1F7D" w:rsidRPr="002270E8" w:rsidRDefault="00EC1F7D" w:rsidP="00214C3B">
            <w:pPr>
              <w:spacing w:before="115" w:line="244" w:lineRule="auto"/>
              <w:ind w:left="325" w:right="96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10</w:t>
            </w:r>
            <w:r w:rsidR="002270E8" w:rsidRPr="00E67305">
              <w:rPr>
                <w:rFonts w:ascii="Arial" w:eastAsia="Calibri" w:hAnsi="Arial" w:cs="Arial"/>
                <w:sz w:val="20"/>
                <w:szCs w:val="20"/>
                <w:lang w:val="de-DE"/>
              </w:rPr>
              <w:t>-</w:t>
            </w:r>
            <w:r w:rsidRPr="002270E8">
              <w:rPr>
                <w:rFonts w:ascii="Arial" w:eastAsia="Calibri" w:hAnsi="Arial" w:cs="Arial"/>
                <w:b/>
                <w:spacing w:val="8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Leiden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Sie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an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Verletzungen,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die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eine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medizinische</w:t>
            </w:r>
            <w:r w:rsidRPr="002270E8">
              <w:rPr>
                <w:rFonts w:ascii="Arial" w:eastAsia="Calibri" w:hAnsi="Arial" w:cs="Arial"/>
                <w:spacing w:val="35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Behandlung</w:t>
            </w:r>
            <w:r w:rsidRPr="002270E8">
              <w:rPr>
                <w:rFonts w:ascii="Arial" w:eastAsia="Calibri" w:hAnsi="Arial" w:cs="Arial"/>
                <w:spacing w:val="-12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notwendig</w:t>
            </w:r>
            <w:r w:rsidRPr="002270E8">
              <w:rPr>
                <w:rFonts w:ascii="Arial" w:eastAsia="Calibri" w:hAnsi="Arial" w:cs="Arial"/>
                <w:spacing w:val="-12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machen?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C04A" w14:textId="77777777" w:rsidR="00EC1F7D" w:rsidRPr="002270E8" w:rsidRDefault="00EC1F7D" w:rsidP="00EC1F7D">
            <w:pPr>
              <w:spacing w:before="115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</w:tr>
      <w:tr w:rsidR="00EC1F7D" w:rsidRPr="00EC1F7D" w14:paraId="2EB78345" w14:textId="77777777" w:rsidTr="00214C3B">
        <w:trPr>
          <w:trHeight w:hRule="exact" w:val="129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E2E1949" w14:textId="77777777" w:rsidR="00EC1F7D" w:rsidRPr="002270E8" w:rsidRDefault="00EC1F7D" w:rsidP="00214C3B">
            <w:pPr>
              <w:spacing w:before="113" w:line="241" w:lineRule="auto"/>
              <w:ind w:left="351" w:right="91" w:hanging="29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11</w:t>
            </w:r>
            <w:r w:rsidR="002270E8" w:rsidRPr="00E67305">
              <w:rPr>
                <w:rFonts w:ascii="Arial" w:eastAsia="Calibri" w:hAnsi="Arial" w:cs="Arial"/>
                <w:sz w:val="20"/>
                <w:szCs w:val="20"/>
                <w:lang w:val="de-DE"/>
              </w:rPr>
              <w:t>-</w:t>
            </w:r>
            <w:r w:rsidRPr="002270E8">
              <w:rPr>
                <w:rFonts w:ascii="Arial" w:eastAsia="Calibri" w:hAnsi="Arial" w:cs="Arial"/>
                <w:b/>
                <w:spacing w:val="2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Sind</w:t>
            </w:r>
            <w:r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ärztliche</w:t>
            </w:r>
            <w:r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Behandlungen</w:t>
            </w:r>
            <w:r w:rsidRPr="002270E8">
              <w:rPr>
                <w:rFonts w:ascii="Arial" w:eastAsia="Calibri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oder</w:t>
            </w:r>
            <w:r w:rsidRPr="002270E8">
              <w:rPr>
                <w:rFonts w:ascii="Arial" w:eastAsia="Calibri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diagnostische</w:t>
            </w:r>
            <w:r w:rsidRPr="002270E8">
              <w:rPr>
                <w:rFonts w:ascii="Arial" w:eastAsia="Calibri" w:hAnsi="Arial" w:cs="Arial"/>
                <w:spacing w:val="39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Untersuchungen</w:t>
            </w:r>
            <w:r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-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mit</w:t>
            </w:r>
            <w:r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oder</w:t>
            </w:r>
            <w:r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ohne</w:t>
            </w:r>
            <w:r w:rsidRPr="002270E8">
              <w:rPr>
                <w:rFonts w:ascii="Arial" w:eastAsia="Calibri" w:hAnsi="Arial" w:cs="Arial"/>
                <w:spacing w:val="25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Krankenhauseinweisung</w:t>
            </w:r>
            <w:r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-</w:t>
            </w:r>
            <w:r w:rsidRPr="002270E8">
              <w:rPr>
                <w:rFonts w:ascii="Arial" w:eastAsia="Calibri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geplant</w:t>
            </w:r>
            <w:r w:rsidRPr="002270E8">
              <w:rPr>
                <w:rFonts w:ascii="Arial" w:eastAsia="Calibri" w:hAnsi="Arial" w:cs="Arial"/>
                <w:spacing w:val="-11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oder</w:t>
            </w:r>
            <w:r w:rsidRPr="002270E8">
              <w:rPr>
                <w:rFonts w:ascii="Arial" w:eastAsia="Calibri" w:hAnsi="Arial" w:cs="Arial"/>
                <w:spacing w:val="-12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empfohlen</w:t>
            </w:r>
            <w:r w:rsidRPr="002270E8">
              <w:rPr>
                <w:rFonts w:ascii="Arial" w:eastAsia="Calibri" w:hAnsi="Arial" w:cs="Arial"/>
                <w:spacing w:val="45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worden?</w:t>
            </w:r>
            <w:r w:rsidRPr="002270E8">
              <w:rPr>
                <w:rFonts w:ascii="Arial" w:eastAsia="Calibri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Nehmen</w:t>
            </w:r>
            <w:r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Sie</w:t>
            </w:r>
            <w:r w:rsidRPr="002270E8">
              <w:rPr>
                <w:rFonts w:ascii="Arial" w:eastAsia="Calibri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gewohnheitsmäßig</w:t>
            </w:r>
            <w:r w:rsidRPr="002270E8">
              <w:rPr>
                <w:rFonts w:ascii="Arial" w:eastAsia="Calibri" w:hAnsi="Arial" w:cs="Arial"/>
                <w:spacing w:val="35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Medikamente?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CEEF1" w14:textId="77777777" w:rsidR="00EC1F7D" w:rsidRPr="002270E8" w:rsidRDefault="00EC1F7D" w:rsidP="00EC1F7D">
            <w:pPr>
              <w:spacing w:before="113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EC1F7D" w:rsidRPr="00EC1F7D" w14:paraId="4C7CBA47" w14:textId="77777777" w:rsidTr="00214C3B">
        <w:trPr>
          <w:trHeight w:hRule="exact" w:val="11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133C150" w14:textId="77777777" w:rsidR="00EC1F7D" w:rsidRPr="002270E8" w:rsidRDefault="00EC1F7D" w:rsidP="00214C3B">
            <w:pPr>
              <w:spacing w:before="113" w:line="242" w:lineRule="auto"/>
              <w:ind w:left="325" w:right="389" w:hanging="267"/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</w:pPr>
            <w:r w:rsidRPr="002270E8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12</w:t>
            </w:r>
            <w:r w:rsidR="002270E8" w:rsidRPr="00E67305">
              <w:rPr>
                <w:rFonts w:ascii="Arial" w:eastAsia="Calibri" w:hAnsi="Arial" w:cs="Arial"/>
                <w:sz w:val="20"/>
                <w:szCs w:val="20"/>
                <w:lang w:val="de-DE"/>
              </w:rPr>
              <w:t>-</w:t>
            </w:r>
            <w:r w:rsidRPr="002270E8">
              <w:rPr>
                <w:rFonts w:ascii="Arial" w:eastAsia="Calibri" w:hAnsi="Arial" w:cs="Arial"/>
                <w:b/>
                <w:spacing w:val="8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Sind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Sie</w:t>
            </w:r>
            <w:r w:rsidRPr="002270E8">
              <w:rPr>
                <w:rFonts w:ascii="Arial" w:eastAsia="Calibri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mit</w:t>
            </w:r>
            <w:r w:rsidRPr="002270E8">
              <w:rPr>
                <w:rFonts w:ascii="Arial" w:eastAsia="Calibri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körperlichen</w:t>
            </w:r>
            <w:r w:rsidRPr="002270E8">
              <w:rPr>
                <w:rFonts w:ascii="Arial" w:eastAsia="Calibri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Mängeln</w:t>
            </w:r>
            <w:r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oder</w:t>
            </w:r>
            <w:r w:rsidRPr="002270E8">
              <w:rPr>
                <w:rFonts w:ascii="Arial" w:eastAsia="Calibri" w:hAnsi="Arial" w:cs="Arial"/>
                <w:spacing w:val="23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Behinderungen</w:t>
            </w:r>
            <w:r w:rsidRPr="002270E8">
              <w:rPr>
                <w:rFonts w:ascii="Arial" w:eastAsia="Calibri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behaftet?</w:t>
            </w:r>
            <w:r w:rsidRPr="002270E8">
              <w:rPr>
                <w:rFonts w:ascii="Arial" w:eastAsia="Calibri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Leiden</w:t>
            </w:r>
            <w:r w:rsidRPr="002270E8">
              <w:rPr>
                <w:rFonts w:ascii="Arial" w:eastAsia="Calibri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Sie</w:t>
            </w:r>
            <w:r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an</w:t>
            </w:r>
            <w:r w:rsidRPr="002270E8">
              <w:rPr>
                <w:rFonts w:ascii="Arial" w:eastAsia="Calibri" w:hAnsi="Arial" w:cs="Arial"/>
                <w:spacing w:val="33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chronischen</w:t>
            </w:r>
            <w:r w:rsidRPr="002270E8">
              <w:rPr>
                <w:rFonts w:ascii="Arial" w:eastAsia="Calibri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Krankheiten</w:t>
            </w:r>
            <w:r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oder</w:t>
            </w:r>
            <w:r w:rsidRPr="002270E8">
              <w:rPr>
                <w:rFonts w:ascii="Arial" w:eastAsia="Calibri" w:hAnsi="Arial" w:cs="Arial"/>
                <w:spacing w:val="-11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sind</w:t>
            </w:r>
            <w:r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z w:val="20"/>
                <w:szCs w:val="20"/>
                <w:lang w:val="de-DE"/>
              </w:rPr>
              <w:t>Sie</w:t>
            </w:r>
            <w:r w:rsidRPr="002270E8">
              <w:rPr>
                <w:rFonts w:ascii="Arial" w:eastAsia="Calibri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eastAsia="Calibri" w:hAnsi="Arial" w:cs="Arial"/>
                <w:spacing w:val="-1"/>
                <w:sz w:val="20"/>
                <w:szCs w:val="20"/>
                <w:lang w:val="de-DE"/>
              </w:rPr>
              <w:t>invalid?</w:t>
            </w:r>
          </w:p>
          <w:p w14:paraId="498BEC55" w14:textId="77777777" w:rsidR="00EC1F7D" w:rsidRPr="002270E8" w:rsidRDefault="00EC1F7D" w:rsidP="00214C3B">
            <w:pPr>
              <w:spacing w:before="113" w:line="242" w:lineRule="auto"/>
              <w:ind w:left="325" w:right="389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7F663A8" w14:textId="77777777" w:rsidR="00EC1F7D" w:rsidRPr="002270E8" w:rsidRDefault="00EC1F7D" w:rsidP="00214C3B">
            <w:pPr>
              <w:spacing w:before="113" w:line="242" w:lineRule="auto"/>
              <w:ind w:left="325" w:right="389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259D149" w14:textId="77777777" w:rsidR="00EC1F7D" w:rsidRPr="002270E8" w:rsidRDefault="00EC1F7D" w:rsidP="00214C3B">
            <w:pPr>
              <w:spacing w:before="113" w:line="242" w:lineRule="auto"/>
              <w:ind w:left="325" w:right="389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ABED2A2" w14:textId="77777777" w:rsidR="00EC1F7D" w:rsidRPr="002270E8" w:rsidRDefault="00EC1F7D" w:rsidP="00214C3B">
            <w:pPr>
              <w:spacing w:before="113" w:line="242" w:lineRule="auto"/>
              <w:ind w:left="325" w:right="389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A36704" w14:textId="77777777" w:rsidR="00EC1F7D" w:rsidRPr="002270E8" w:rsidRDefault="00E67305" w:rsidP="00E67305">
            <w:pPr>
              <w:spacing w:before="113"/>
              <w:ind w:left="61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  <w:p w14:paraId="18B40050" w14:textId="77777777" w:rsidR="00EC1F7D" w:rsidRPr="002270E8" w:rsidRDefault="00EC1F7D" w:rsidP="00EC1F7D">
            <w:pPr>
              <w:spacing w:before="113"/>
              <w:ind w:left="6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1F7D" w:rsidRPr="00F52A9A" w14:paraId="61155354" w14:textId="77777777" w:rsidTr="00214C3B">
        <w:trPr>
          <w:trHeight w:hRule="exact" w:val="1322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8031EFD" w14:textId="77777777" w:rsidR="00EC1F7D" w:rsidRPr="002270E8" w:rsidRDefault="00EC1F7D" w:rsidP="00214C3B">
            <w:pPr>
              <w:spacing w:before="126" w:line="241" w:lineRule="auto"/>
              <w:ind w:left="336" w:right="450" w:hanging="26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270E8">
              <w:rPr>
                <w:rFonts w:ascii="Arial" w:hAnsi="Arial" w:cs="Arial"/>
                <w:b/>
                <w:sz w:val="20"/>
                <w:szCs w:val="20"/>
                <w:lang w:val="de-DE"/>
              </w:rPr>
              <w:lastRenderedPageBreak/>
              <w:t>13</w:t>
            </w:r>
            <w:r w:rsidR="002270E8" w:rsidRPr="00E67305"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  <w:r w:rsidRPr="002270E8">
              <w:rPr>
                <w:rFonts w:ascii="Arial" w:hAnsi="Arial" w:cs="Arial"/>
                <w:b/>
                <w:spacing w:val="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Leiden</w:t>
            </w:r>
            <w:r w:rsidRPr="002270E8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Sie</w:t>
            </w:r>
            <w:r w:rsidRPr="002270E8">
              <w:rPr>
                <w:rFonts w:ascii="Arial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z w:val="20"/>
                <w:szCs w:val="20"/>
                <w:lang w:val="de-DE"/>
              </w:rPr>
              <w:t>an</w:t>
            </w:r>
            <w:r w:rsidRPr="002270E8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Alkoholismus,</w:t>
            </w:r>
            <w:r w:rsidRPr="002270E8">
              <w:rPr>
                <w:rFonts w:ascii="Arial" w:hAnsi="Arial" w:cs="Arial"/>
                <w:spacing w:val="-6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Drogensucht,</w:t>
            </w:r>
            <w:r w:rsidRPr="002270E8">
              <w:rPr>
                <w:rFonts w:ascii="Arial" w:hAnsi="Arial" w:cs="Arial"/>
                <w:spacing w:val="33"/>
                <w:w w:val="9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serologisch</w:t>
            </w:r>
            <w:r w:rsidRPr="002270E8">
              <w:rPr>
                <w:rFonts w:ascii="Arial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nachgewiesener</w:t>
            </w:r>
            <w:r w:rsidRPr="002270E8">
              <w:rPr>
                <w:rFonts w:ascii="Arial" w:hAnsi="Arial" w:cs="Arial"/>
                <w:spacing w:val="-8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Infektion</w:t>
            </w:r>
            <w:r w:rsidRPr="002270E8">
              <w:rPr>
                <w:rFonts w:ascii="Arial" w:hAnsi="Arial" w:cs="Arial"/>
                <w:spacing w:val="-11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z w:val="20"/>
                <w:szCs w:val="20"/>
                <w:lang w:val="de-DE"/>
              </w:rPr>
              <w:t>mit</w:t>
            </w:r>
            <w:r w:rsidRPr="002270E8">
              <w:rPr>
                <w:rFonts w:ascii="Arial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dem</w:t>
            </w:r>
            <w:r w:rsidRPr="002270E8">
              <w:rPr>
                <w:rFonts w:ascii="Arial" w:hAnsi="Arial" w:cs="Arial"/>
                <w:spacing w:val="45"/>
                <w:w w:val="99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2270E8">
              <w:rPr>
                <w:rFonts w:ascii="Arial" w:hAnsi="Arial" w:cs="Arial"/>
                <w:sz w:val="20"/>
                <w:szCs w:val="20"/>
                <w:lang w:val="de-DE"/>
              </w:rPr>
              <w:t>HIV-Virus</w:t>
            </w:r>
            <w:proofErr w:type="gramEnd"/>
            <w:r w:rsidRPr="002270E8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  <w:r w:rsidRPr="002270E8">
              <w:rPr>
                <w:rFonts w:ascii="Arial" w:hAnsi="Arial" w:cs="Arial"/>
                <w:spacing w:val="-10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A.I.D.S.</w:t>
            </w:r>
            <w:r w:rsidRPr="002270E8">
              <w:rPr>
                <w:rFonts w:ascii="Arial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(</w:t>
            </w:r>
            <w:proofErr w:type="spellStart"/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Acquired</w:t>
            </w:r>
            <w:proofErr w:type="spellEnd"/>
            <w:r w:rsidRPr="002270E8">
              <w:rPr>
                <w:rFonts w:ascii="Arial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Immune</w:t>
            </w:r>
            <w:r w:rsidRPr="002270E8">
              <w:rPr>
                <w:rFonts w:ascii="Arial" w:hAnsi="Arial" w:cs="Arial"/>
                <w:spacing w:val="27"/>
                <w:w w:val="99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Deficiency</w:t>
            </w:r>
            <w:proofErr w:type="spellEnd"/>
            <w:r w:rsidRPr="002270E8">
              <w:rPr>
                <w:rFonts w:ascii="Arial" w:hAnsi="Arial" w:cs="Arial"/>
                <w:spacing w:val="-20"/>
                <w:sz w:val="20"/>
                <w:szCs w:val="20"/>
                <w:lang w:val="de-DE"/>
              </w:rPr>
              <w:t xml:space="preserve"> </w:t>
            </w:r>
            <w:r w:rsidRPr="002270E8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Syndrome)?</w:t>
            </w:r>
          </w:p>
          <w:p w14:paraId="5AC8D103" w14:textId="77777777" w:rsidR="00EC1F7D" w:rsidRPr="002270E8" w:rsidRDefault="00EC1F7D" w:rsidP="00214C3B">
            <w:pPr>
              <w:spacing w:before="113" w:line="242" w:lineRule="auto"/>
              <w:ind w:left="325" w:right="389" w:hanging="267"/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38A7" w14:textId="77777777" w:rsidR="00EC1F7D" w:rsidRPr="002270E8" w:rsidRDefault="00EC1F7D" w:rsidP="00EC1F7D">
            <w:pPr>
              <w:spacing w:before="126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</w:tbl>
    <w:p w14:paraId="0A2AB69A" w14:textId="77777777" w:rsidR="00313A81" w:rsidRDefault="00313A81" w:rsidP="00313A81">
      <w:pPr>
        <w:rPr>
          <w:rFonts w:ascii="Arial" w:eastAsia="Arial" w:hAnsi="Arial" w:cs="Arial"/>
          <w:spacing w:val="-1"/>
          <w:sz w:val="20"/>
          <w:szCs w:val="20"/>
        </w:rPr>
      </w:pPr>
    </w:p>
    <w:p w14:paraId="23ABF9CE" w14:textId="77777777" w:rsidR="00EC1F7D" w:rsidRPr="00EC1F7D" w:rsidRDefault="00EC1F7D" w:rsidP="00313A81">
      <w:pPr>
        <w:rPr>
          <w:rFonts w:ascii="Arial" w:eastAsia="Arial" w:hAnsi="Arial" w:cs="Arial"/>
          <w:sz w:val="20"/>
          <w:szCs w:val="20"/>
        </w:rPr>
      </w:pPr>
      <w:r w:rsidRPr="00EC1F7D">
        <w:rPr>
          <w:rFonts w:ascii="Arial" w:eastAsia="Arial" w:hAnsi="Arial" w:cs="Arial"/>
          <w:spacing w:val="-1"/>
          <w:sz w:val="20"/>
          <w:szCs w:val="20"/>
        </w:rPr>
        <w:t>Darüber</w:t>
      </w:r>
      <w:r w:rsidRPr="00EC1F7D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belehrt,</w:t>
      </w:r>
      <w:r w:rsidRPr="00EC1F7D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dass</w:t>
      </w:r>
      <w:r w:rsidRPr="00EC1F7D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seine</w:t>
      </w:r>
      <w:r w:rsidRPr="00EC1F7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Angaben</w:t>
      </w:r>
      <w:r w:rsidRPr="00EC1F7D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vom</w:t>
      </w:r>
      <w:r w:rsidRPr="00EC1F7D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Versicherer</w:t>
      </w:r>
      <w:r w:rsidRPr="00EC1F7D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der</w:t>
      </w:r>
      <w:r w:rsidRPr="00EC1F7D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Bewertung</w:t>
      </w:r>
      <w:r w:rsidRPr="00EC1F7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des</w:t>
      </w:r>
      <w:r w:rsidRPr="00EC1F7D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Risikos</w:t>
      </w:r>
      <w:r w:rsidRPr="00EC1F7D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zugrunde</w:t>
      </w:r>
      <w:r w:rsidRPr="00EC1F7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gelegt</w:t>
      </w:r>
      <w:r w:rsidRPr="00EC1F7D">
        <w:rPr>
          <w:rFonts w:ascii="Arial" w:eastAsia="Arial" w:hAnsi="Arial" w:cs="Arial"/>
          <w:spacing w:val="89"/>
          <w:w w:val="9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werden,</w:t>
      </w:r>
      <w:r w:rsidRPr="00EC1F7D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bestätigt</w:t>
      </w:r>
      <w:r w:rsidRPr="00EC1F7D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der</w:t>
      </w:r>
      <w:r w:rsidRPr="00EC1F7D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Unterfertigte,</w:t>
      </w:r>
      <w:r w:rsidRPr="00EC1F7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dass</w:t>
      </w:r>
      <w:r w:rsidRPr="00EC1F7D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er</w:t>
      </w:r>
      <w:r w:rsidRPr="00EC1F7D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die</w:t>
      </w:r>
      <w:r w:rsidRPr="00EC1F7D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vorstehenden</w:t>
      </w:r>
      <w:r w:rsidRPr="00EC1F7D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Fragen</w:t>
      </w:r>
      <w:r w:rsidRPr="00EC1F7D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wahrheitsgemäß</w:t>
      </w:r>
      <w:r w:rsidRPr="00EC1F7D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beantwortet</w:t>
      </w:r>
      <w:r w:rsidRPr="00EC1F7D">
        <w:rPr>
          <w:rFonts w:ascii="Arial" w:eastAsia="Arial" w:hAnsi="Arial" w:cs="Arial"/>
          <w:spacing w:val="85"/>
          <w:w w:val="9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hat.</w:t>
      </w:r>
      <w:r w:rsidRPr="00EC1F7D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Er</w:t>
      </w:r>
      <w:r w:rsidRPr="00EC1F7D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1"/>
          <w:sz w:val="20"/>
          <w:szCs w:val="20"/>
        </w:rPr>
        <w:t>nimmt</w:t>
      </w:r>
      <w:r w:rsidRPr="00EC1F7D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2"/>
          <w:sz w:val="20"/>
          <w:szCs w:val="20"/>
        </w:rPr>
        <w:t>zur</w:t>
      </w:r>
      <w:r w:rsidRPr="00EC1F7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Kenntnis,</w:t>
      </w:r>
      <w:r w:rsidRPr="00EC1F7D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dass</w:t>
      </w:r>
      <w:r w:rsidRPr="00EC1F7D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unwahre</w:t>
      </w:r>
      <w:r w:rsidRPr="00EC1F7D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und</w:t>
      </w:r>
      <w:r w:rsidRPr="00EC1F7D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unvollständige</w:t>
      </w:r>
      <w:r w:rsidRPr="00EC1F7D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Angaben</w:t>
      </w:r>
      <w:r w:rsidRPr="00EC1F7D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die</w:t>
      </w:r>
      <w:r w:rsidRPr="00EC1F7D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Rechtsfolgen</w:t>
      </w:r>
      <w:r w:rsidRPr="00EC1F7D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in</w:t>
      </w:r>
      <w:r w:rsidRPr="00EC1F7D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Artikel</w:t>
      </w:r>
      <w:r w:rsidRPr="00EC1F7D">
        <w:rPr>
          <w:rFonts w:ascii="Arial" w:eastAsia="Arial" w:hAnsi="Arial" w:cs="Arial"/>
          <w:spacing w:val="76"/>
          <w:w w:val="9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1892</w:t>
      </w:r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und</w:t>
      </w:r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1893</w:t>
      </w:r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des</w:t>
      </w:r>
      <w:r w:rsidRPr="00EC1F7D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 w:rsidRPr="00EC1F7D">
        <w:rPr>
          <w:rFonts w:ascii="Arial" w:eastAsia="Arial" w:hAnsi="Arial" w:cs="Arial"/>
          <w:sz w:val="20"/>
          <w:szCs w:val="20"/>
        </w:rPr>
        <w:t>Codice</w:t>
      </w:r>
      <w:proofErr w:type="spellEnd"/>
      <w:r w:rsidRPr="00EC1F7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 w:rsidRPr="00EC1F7D">
        <w:rPr>
          <w:rFonts w:ascii="Arial" w:eastAsia="Arial" w:hAnsi="Arial" w:cs="Arial"/>
          <w:spacing w:val="-1"/>
          <w:sz w:val="20"/>
          <w:szCs w:val="20"/>
        </w:rPr>
        <w:t>Civile</w:t>
      </w:r>
      <w:proofErr w:type="spellEnd"/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nach</w:t>
      </w:r>
      <w:r w:rsidRPr="00EC1F7D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sich</w:t>
      </w:r>
      <w:r w:rsidRPr="00EC1F7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ziehen.</w:t>
      </w:r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Der</w:t>
      </w:r>
      <w:r w:rsidRPr="00EC1F7D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Unterfertigte</w:t>
      </w:r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entbindet</w:t>
      </w:r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hiermit</w:t>
      </w:r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die</w:t>
      </w:r>
      <w:r w:rsidRPr="00EC1F7D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Ärzte</w:t>
      </w:r>
      <w:r w:rsidRPr="00EC1F7D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und</w:t>
      </w:r>
      <w:r w:rsidRPr="00EC1F7D">
        <w:rPr>
          <w:rFonts w:ascii="Arial" w:eastAsia="Arial" w:hAnsi="Arial" w:cs="Arial"/>
          <w:spacing w:val="57"/>
          <w:w w:val="99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Gesundheitseinrichtungen,</w:t>
      </w:r>
      <w:r w:rsidRPr="00EC1F7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die</w:t>
      </w:r>
      <w:r w:rsidRPr="00EC1F7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ihn</w:t>
      </w:r>
      <w:r w:rsidRPr="00EC1F7D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untersucht</w:t>
      </w:r>
      <w:r w:rsidRPr="00EC1F7D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und/oder</w:t>
      </w:r>
      <w:r w:rsidRPr="00EC1F7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behandelt</w:t>
      </w:r>
      <w:r w:rsidRPr="00EC1F7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haben,</w:t>
      </w:r>
      <w:r w:rsidRPr="00EC1F7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von</w:t>
      </w:r>
      <w:r w:rsidRPr="00EC1F7D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z w:val="20"/>
          <w:szCs w:val="20"/>
        </w:rPr>
        <w:t>der</w:t>
      </w:r>
      <w:r w:rsidRPr="00EC1F7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C1F7D">
        <w:rPr>
          <w:rFonts w:ascii="Arial" w:eastAsia="Arial" w:hAnsi="Arial" w:cs="Arial"/>
          <w:spacing w:val="-1"/>
          <w:sz w:val="20"/>
          <w:szCs w:val="20"/>
        </w:rPr>
        <w:t>Schweigepflicht.</w:t>
      </w:r>
    </w:p>
    <w:p w14:paraId="179B0EBB" w14:textId="77777777" w:rsidR="00EC1F7D" w:rsidRPr="00EC1F7D" w:rsidRDefault="00EC1F7D" w:rsidP="00EC1F7D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290ECEF" w14:textId="77777777" w:rsidR="00EC1F7D" w:rsidRPr="00EC1F7D" w:rsidRDefault="00EC1F7D" w:rsidP="00EC1F7D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CDE4DDC" w14:textId="77777777" w:rsidR="00EC1F7D" w:rsidRPr="00EC1F7D" w:rsidRDefault="00EC1F7D" w:rsidP="00EC1F7D">
      <w:pPr>
        <w:widowControl w:val="0"/>
        <w:spacing w:before="11" w:after="0" w:line="240" w:lineRule="auto"/>
        <w:rPr>
          <w:rFonts w:ascii="Arial" w:eastAsia="Arial" w:hAnsi="Arial" w:cs="Arial"/>
          <w:sz w:val="19"/>
          <w:szCs w:val="19"/>
        </w:rPr>
      </w:pPr>
    </w:p>
    <w:p w14:paraId="775DE43C" w14:textId="3E9C67F3" w:rsidR="00941924" w:rsidRDefault="00EC1F7D" w:rsidP="00497B43">
      <w:pPr>
        <w:widowControl w:val="0"/>
        <w:tabs>
          <w:tab w:val="left" w:pos="2694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</w:rPr>
      </w:pPr>
      <w:r w:rsidRPr="00EC1F7D">
        <w:rPr>
          <w:rFonts w:ascii="Arial" w:eastAsia="Arial" w:hAnsi="Arial" w:cs="Arial"/>
          <w:sz w:val="20"/>
          <w:szCs w:val="20"/>
        </w:rPr>
        <w:t>,</w:t>
      </w:r>
      <w:r w:rsidRPr="00EC1F7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 w:rsidR="00F52A9A" w:rsidRPr="00F52A9A">
        <w:rPr>
          <w:rFonts w:ascii="Arial" w:eastAsia="Arial" w:hAnsi="Arial" w:cs="Arial"/>
          <w:spacing w:val="-1"/>
          <w:sz w:val="20"/>
          <w:szCs w:val="20"/>
        </w:rPr>
        <w:t>am</w:t>
      </w:r>
      <w:r w:rsidR="00497B43">
        <w:rPr>
          <w:rFonts w:ascii="Arial" w:eastAsia="Arial" w:hAnsi="Arial" w:cs="Arial"/>
          <w:spacing w:val="-1"/>
          <w:sz w:val="20"/>
          <w:szCs w:val="20"/>
        </w:rPr>
        <w:tab/>
      </w:r>
      <w:r w:rsidR="0038348B">
        <w:rPr>
          <w:rFonts w:ascii="Arial" w:eastAsia="Arial" w:hAnsi="Arial" w:cs="Arial"/>
          <w:spacing w:val="-1"/>
          <w:sz w:val="20"/>
          <w:szCs w:val="20"/>
        </w:rPr>
        <w:tab/>
        <w:t xml:space="preserve"> Unterschrift</w:t>
      </w:r>
      <w:proofErr w:type="gramEnd"/>
      <w:r w:rsidR="00941924">
        <w:rPr>
          <w:rFonts w:ascii="Arial" w:eastAsia="Arial" w:hAnsi="Arial" w:cs="Arial"/>
          <w:spacing w:val="-1"/>
          <w:sz w:val="20"/>
          <w:szCs w:val="20"/>
        </w:rPr>
        <w:t xml:space="preserve"> der zu versichernden Person/des Erziehungsberechtigten</w:t>
      </w:r>
      <w:r w:rsidR="00F52A9A" w:rsidRPr="00F52A9A">
        <w:rPr>
          <w:rFonts w:ascii="Arial" w:eastAsia="Arial" w:hAnsi="Arial" w:cs="Arial"/>
          <w:spacing w:val="-1"/>
          <w:sz w:val="20"/>
          <w:szCs w:val="20"/>
        </w:rPr>
        <w:tab/>
      </w:r>
    </w:p>
    <w:p w14:paraId="6809C09D" w14:textId="77777777" w:rsidR="00497B43" w:rsidRDefault="00497B43" w:rsidP="00941924">
      <w:pPr>
        <w:widowControl w:val="0"/>
        <w:spacing w:after="0" w:line="240" w:lineRule="auto"/>
        <w:ind w:left="6379"/>
        <w:rPr>
          <w:rFonts w:ascii="Arial" w:eastAsia="Arial" w:hAnsi="Arial" w:cs="Arial"/>
          <w:spacing w:val="-1"/>
          <w:sz w:val="20"/>
          <w:szCs w:val="20"/>
        </w:rPr>
      </w:pPr>
      <w:r w:rsidRPr="00F52A9A"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28C3D4E7" wp14:editId="7BCB68CC">
                <wp:extent cx="1680210" cy="12700"/>
                <wp:effectExtent l="0" t="0" r="5715" b="6350"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12700"/>
                          <a:chOff x="0" y="0"/>
                          <a:chExt cx="2646" cy="20"/>
                        </a:xfrm>
                      </wpg:grpSpPr>
                      <wpg:grpSp>
                        <wpg:cNvPr id="3" name="Group 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626" cy="2"/>
                            <a:chOff x="10" y="10"/>
                            <a:chExt cx="2626" cy="2"/>
                          </a:xfrm>
                        </wpg:grpSpPr>
                        <wps:wsp>
                          <wps:cNvPr id="4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6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26"/>
                                <a:gd name="T2" fmla="+- 0 2636 10"/>
                                <a:gd name="T3" fmla="*/ T2 w 2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6">
                                  <a:moveTo>
                                    <a:pt x="0" y="0"/>
                                  </a:moveTo>
                                  <a:lnTo>
                                    <a:pt x="2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539EE4" id="Gruppieren 2" o:spid="_x0000_s1026" style="width:132.3pt;height:1pt;mso-position-horizontal-relative:char;mso-position-vertical-relative:line" coordsize="26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">
                <v:group id="Group 35" o:spid="_x0000_s1027" style="position:absolute;left:10;top:10;width:2626;height:2" coordorigin="10,10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6" o:spid="_x0000_s1028" style="position:absolute;left:10;top:10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" path="m,l2626,e" filled="f" strokeweight="1pt">
                    <v:path arrowok="t" o:connecttype="custom" o:connectlocs="0,0;2626,0" o:connectangles="0,0"/>
                  </v:shape>
                </v:group>
                <w10:anchorlock/>
              </v:group>
            </w:pict>
          </mc:Fallback>
        </mc:AlternateContent>
      </w:r>
    </w:p>
    <w:p w14:paraId="592F39C0" w14:textId="77777777" w:rsidR="00497B43" w:rsidRDefault="00497B43" w:rsidP="00497B43">
      <w:pPr>
        <w:widowControl w:val="0"/>
        <w:tabs>
          <w:tab w:val="left" w:pos="2410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</w:rPr>
      </w:pPr>
    </w:p>
    <w:p w14:paraId="03C7581D" w14:textId="77777777" w:rsidR="00497B43" w:rsidRDefault="00497B43" w:rsidP="00941924">
      <w:pPr>
        <w:widowControl w:val="0"/>
        <w:tabs>
          <w:tab w:val="left" w:pos="2410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</w:rPr>
      </w:pPr>
    </w:p>
    <w:p w14:paraId="118C1074" w14:textId="77777777" w:rsidR="00941924" w:rsidRDefault="00497B43" w:rsidP="00941924">
      <w:pPr>
        <w:widowControl w:val="0"/>
        <w:tabs>
          <w:tab w:val="left" w:pos="5812"/>
          <w:tab w:val="left" w:pos="6752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ab/>
      </w:r>
      <w:r w:rsidR="00941924">
        <w:rPr>
          <w:rFonts w:ascii="Arial" w:eastAsia="Arial" w:hAnsi="Arial" w:cs="Arial"/>
          <w:spacing w:val="-1"/>
          <w:sz w:val="20"/>
          <w:szCs w:val="20"/>
        </w:rPr>
        <w:t xml:space="preserve">  Unterschrift/Stempel des Arztes (*)</w:t>
      </w:r>
    </w:p>
    <w:p w14:paraId="455FE34B" w14:textId="77777777" w:rsidR="00941924" w:rsidRDefault="00941924" w:rsidP="00497B43">
      <w:pPr>
        <w:widowControl w:val="0"/>
        <w:tabs>
          <w:tab w:val="left" w:pos="2694"/>
          <w:tab w:val="left" w:pos="6752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</w:rPr>
      </w:pPr>
    </w:p>
    <w:p w14:paraId="0A9F9415" w14:textId="77777777" w:rsidR="00497B43" w:rsidRDefault="00497B43" w:rsidP="00941924">
      <w:pPr>
        <w:widowControl w:val="0"/>
        <w:tabs>
          <w:tab w:val="left" w:pos="6752"/>
        </w:tabs>
        <w:spacing w:after="0" w:line="240" w:lineRule="auto"/>
        <w:ind w:left="6379"/>
        <w:rPr>
          <w:rFonts w:ascii="Arial" w:eastAsia="Arial" w:hAnsi="Arial" w:cs="Arial"/>
          <w:sz w:val="20"/>
          <w:szCs w:val="20"/>
        </w:rPr>
      </w:pPr>
      <w:r w:rsidRPr="00F52A9A"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458053DE" wp14:editId="671E4BEE">
                <wp:extent cx="1680210" cy="12700"/>
                <wp:effectExtent l="0" t="0" r="5715" b="6350"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12700"/>
                          <a:chOff x="0" y="0"/>
                          <a:chExt cx="2646" cy="20"/>
                        </a:xfrm>
                      </wpg:grpSpPr>
                      <wpg:grpSp>
                        <wpg:cNvPr id="6" name="Group 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626" cy="2"/>
                            <a:chOff x="10" y="10"/>
                            <a:chExt cx="2626" cy="2"/>
                          </a:xfrm>
                        </wpg:grpSpPr>
                        <wps:wsp>
                          <wps:cNvPr id="7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6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26"/>
                                <a:gd name="T2" fmla="+- 0 2636 10"/>
                                <a:gd name="T3" fmla="*/ T2 w 2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6">
                                  <a:moveTo>
                                    <a:pt x="0" y="0"/>
                                  </a:moveTo>
                                  <a:lnTo>
                                    <a:pt x="2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F45065" id="Gruppieren 5" o:spid="_x0000_s1026" style="width:132.3pt;height:1pt;mso-position-horizontal-relative:char;mso-position-vertical-relative:line" coordsize="26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">
                <v:group id="Group 35" o:spid="_x0000_s1027" style="position:absolute;left:10;top:10;width:2626;height:2" coordorigin="10,10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6" o:spid="_x0000_s1028" style="position:absolute;left:10;top:10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" path="m,l2626,e" filled="f" strokeweight="1pt">
                    <v:path arrowok="t" o:connecttype="custom" o:connectlocs="0,0;2626,0" o:connectangles="0,0"/>
                  </v:shape>
                </v:group>
                <w10:anchorlock/>
              </v:group>
            </w:pict>
          </mc:Fallback>
        </mc:AlternateContent>
      </w:r>
    </w:p>
    <w:p w14:paraId="2700A952" w14:textId="77777777" w:rsidR="00941924" w:rsidRDefault="00941924" w:rsidP="00941924">
      <w:pPr>
        <w:widowControl w:val="0"/>
        <w:tabs>
          <w:tab w:val="left" w:pos="6752"/>
        </w:tabs>
        <w:spacing w:after="0" w:line="240" w:lineRule="auto"/>
        <w:ind w:left="6379"/>
        <w:rPr>
          <w:rFonts w:ascii="Arial" w:eastAsia="Arial" w:hAnsi="Arial" w:cs="Arial"/>
          <w:sz w:val="20"/>
          <w:szCs w:val="20"/>
        </w:rPr>
      </w:pPr>
    </w:p>
    <w:p w14:paraId="5F6C7166" w14:textId="26905110" w:rsidR="00D34BF5" w:rsidRDefault="00497B43" w:rsidP="00F52A9A">
      <w:pPr>
        <w:widowControl w:val="0"/>
        <w:spacing w:before="179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261631">
        <w:rPr>
          <w:rFonts w:ascii="Arial" w:eastAsia="Arial" w:hAnsi="Arial" w:cs="Arial"/>
          <w:sz w:val="20"/>
          <w:szCs w:val="20"/>
        </w:rPr>
        <w:t>*)</w:t>
      </w:r>
      <w:r w:rsidR="00261631" w:rsidRPr="00D34BF5">
        <w:rPr>
          <w:rFonts w:ascii="Arial" w:eastAsia="Arial" w:hAnsi="Arial" w:cs="Arial"/>
          <w:b/>
          <w:sz w:val="20"/>
          <w:szCs w:val="20"/>
        </w:rPr>
        <w:t xml:space="preserve"> HINWEIS</w:t>
      </w:r>
      <w:r w:rsidR="00D34BF5" w:rsidRPr="00D34BF5">
        <w:rPr>
          <w:rFonts w:ascii="Arial" w:eastAsia="Arial" w:hAnsi="Arial" w:cs="Arial"/>
          <w:b/>
          <w:sz w:val="20"/>
          <w:szCs w:val="20"/>
        </w:rPr>
        <w:t>:</w:t>
      </w:r>
      <w:r w:rsidR="00D34BF5">
        <w:rPr>
          <w:rFonts w:ascii="Arial" w:eastAsia="Arial" w:hAnsi="Arial" w:cs="Arial"/>
          <w:sz w:val="20"/>
          <w:szCs w:val="20"/>
        </w:rPr>
        <w:t xml:space="preserve"> Hat die zu versichernde Person das 59. Lebensjahr vollendet und handelt es sich um die </w:t>
      </w:r>
      <w:r w:rsidR="00D34BF5" w:rsidRPr="00D34BF5">
        <w:rPr>
          <w:rFonts w:ascii="Arial" w:eastAsia="Arial" w:hAnsi="Arial" w:cs="Arial"/>
          <w:b/>
          <w:sz w:val="20"/>
          <w:szCs w:val="20"/>
        </w:rPr>
        <w:t>„Private Krankenversicherung“</w:t>
      </w:r>
      <w:r w:rsidR="00D34BF5">
        <w:rPr>
          <w:rFonts w:ascii="Arial" w:eastAsia="Arial" w:hAnsi="Arial" w:cs="Arial"/>
          <w:sz w:val="20"/>
          <w:szCs w:val="20"/>
        </w:rPr>
        <w:t>, ist der Gesundheitsfragebogen vom Arzt auszufüllen und zu unterschreiben.</w:t>
      </w:r>
    </w:p>
    <w:p w14:paraId="5E474240" w14:textId="77777777" w:rsidR="00EC1F7D" w:rsidRPr="00E002BF" w:rsidRDefault="00F52A9A" w:rsidP="00F52A9A">
      <w:pPr>
        <w:widowControl w:val="0"/>
        <w:spacing w:before="179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002BF">
        <w:rPr>
          <w:rFonts w:ascii="Arial" w:eastAsia="Arial" w:hAnsi="Arial" w:cs="Arial"/>
          <w:sz w:val="20"/>
          <w:szCs w:val="20"/>
        </w:rPr>
        <w:t>DATENSCHUTZ</w:t>
      </w:r>
    </w:p>
    <w:p w14:paraId="6EC5762D" w14:textId="77777777" w:rsidR="00E002BF" w:rsidRDefault="00E002BF" w:rsidP="00E002BF">
      <w:pPr>
        <w:widowControl w:val="0"/>
        <w:spacing w:after="0" w:line="240" w:lineRule="auto"/>
        <w:ind w:right="1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Die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Gesundheitsfragebogen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enthaltenen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persönlichen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werden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entsprechend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dem</w:t>
      </w:r>
      <w:r>
        <w:rPr>
          <w:rFonts w:ascii="Arial" w:eastAsia="Arial" w:hAnsi="Arial" w:cs="Arial"/>
          <w:spacing w:val="1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(beiliegenden)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Informationsblatt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MOD D/V INF CONS 2016/679 (AUSGABE 07/2019) wie im Artikel 13 und 14 angegeben, behandelt.</w:t>
      </w:r>
    </w:p>
    <w:p w14:paraId="28538FE4" w14:textId="77777777" w:rsidR="00261631" w:rsidRPr="00F52A9A" w:rsidRDefault="00261631" w:rsidP="00F52A9A">
      <w:pPr>
        <w:widowControl w:val="0"/>
        <w:spacing w:before="69" w:after="0" w:line="240" w:lineRule="auto"/>
        <w:ind w:right="1"/>
        <w:rPr>
          <w:rFonts w:ascii="Arial" w:eastAsia="Arial" w:hAnsi="Arial" w:cs="Arial"/>
          <w:spacing w:val="-1"/>
          <w:sz w:val="20"/>
          <w:szCs w:val="20"/>
        </w:rPr>
      </w:pPr>
    </w:p>
    <w:sectPr w:rsidR="00261631" w:rsidRPr="00F52A9A" w:rsidSect="006362D1">
      <w:headerReference w:type="default" r:id="rId7"/>
      <w:footerReference w:type="default" r:id="rId8"/>
      <w:pgSz w:w="11906" w:h="16838"/>
      <w:pgMar w:top="152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C284" w14:textId="77777777" w:rsidR="00D00229" w:rsidRDefault="00D00229" w:rsidP="006A1E8A">
      <w:pPr>
        <w:spacing w:after="0" w:line="240" w:lineRule="auto"/>
      </w:pPr>
      <w:r>
        <w:separator/>
      </w:r>
    </w:p>
  </w:endnote>
  <w:endnote w:type="continuationSeparator" w:id="0">
    <w:p w14:paraId="5AA1D163" w14:textId="77777777" w:rsidR="00D00229" w:rsidRDefault="00D00229" w:rsidP="006A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6362" w14:textId="77777777" w:rsidR="00825489" w:rsidRDefault="00825489">
    <w:pPr>
      <w:pStyle w:val="Fuzeile"/>
      <w:jc w:val="right"/>
    </w:pPr>
    <w:r w:rsidRPr="00825489">
      <w:fldChar w:fldCharType="begin"/>
    </w:r>
    <w:r w:rsidRPr="00825489">
      <w:instrText>PAGE  \* Arabic  \* MERGEFORMAT</w:instrText>
    </w:r>
    <w:r w:rsidRPr="00825489">
      <w:fldChar w:fldCharType="separate"/>
    </w:r>
    <w:r w:rsidR="00BB6373">
      <w:rPr>
        <w:noProof/>
      </w:rPr>
      <w:t>1</w:t>
    </w:r>
    <w:r w:rsidRPr="00825489">
      <w:fldChar w:fldCharType="end"/>
    </w:r>
    <w:r>
      <w:t>/</w:t>
    </w:r>
    <w:fldSimple w:instr="NUMPAGES  \* Arabic  \* MERGEFORMAT">
      <w:r w:rsidR="00BB6373">
        <w:rPr>
          <w:noProof/>
        </w:rPr>
        <w:t>3</w:t>
      </w:r>
    </w:fldSimple>
  </w:p>
  <w:p w14:paraId="459446FD" w14:textId="460C5E0A" w:rsidR="006362D1" w:rsidRPr="006362D1" w:rsidRDefault="00261631" w:rsidP="00261631">
    <w:pPr>
      <w:pStyle w:val="Fuzeile"/>
      <w:tabs>
        <w:tab w:val="left" w:pos="1843"/>
        <w:tab w:val="left" w:pos="1985"/>
      </w:tabs>
      <w:ind w:left="284" w:hanging="284"/>
      <w:rPr>
        <w:sz w:val="14"/>
        <w:szCs w:val="18"/>
      </w:rPr>
    </w:pPr>
    <w:r w:rsidRPr="00E002BF">
      <w:rPr>
        <w:sz w:val="18"/>
        <w:szCs w:val="18"/>
      </w:rPr>
      <w:t>Gesundheitsfragebogen</w:t>
    </w:r>
    <w:r w:rsidRPr="00E002BF">
      <w:rPr>
        <w:sz w:val="14"/>
        <w:szCs w:val="18"/>
      </w:rPr>
      <w:t xml:space="preserve"> (</w:t>
    </w:r>
    <w:r w:rsidR="003F0025" w:rsidRPr="00E002BF">
      <w:rPr>
        <w:sz w:val="14"/>
        <w:szCs w:val="18"/>
      </w:rPr>
      <w:t>Ausgabe 07</w:t>
    </w:r>
    <w:r w:rsidR="006362D1" w:rsidRPr="00E002BF">
      <w:rPr>
        <w:sz w:val="14"/>
        <w:szCs w:val="18"/>
      </w:rPr>
      <w:t>/19)</w:t>
    </w:r>
    <w:r w:rsidR="006362D1">
      <w:rPr>
        <w:sz w:val="18"/>
        <w:szCs w:val="18"/>
      </w:rPr>
      <w:t xml:space="preserve"> –</w:t>
    </w:r>
    <w:r>
      <w:rPr>
        <w:sz w:val="14"/>
        <w:szCs w:val="18"/>
      </w:rPr>
      <w:t xml:space="preserve"> </w:t>
    </w:r>
    <w:r w:rsidR="006362D1" w:rsidRPr="006362D1">
      <w:rPr>
        <w:sz w:val="14"/>
        <w:szCs w:val="18"/>
      </w:rPr>
      <w:t>Krankenhaustagegeld-Versicherung</w:t>
    </w:r>
  </w:p>
  <w:p w14:paraId="647422D6" w14:textId="6380810B" w:rsidR="006362D1" w:rsidRPr="006362D1" w:rsidRDefault="00261631" w:rsidP="006362D1">
    <w:pPr>
      <w:pStyle w:val="Fuzeile"/>
      <w:tabs>
        <w:tab w:val="clear" w:pos="4536"/>
        <w:tab w:val="clear" w:pos="9072"/>
      </w:tabs>
      <w:ind w:left="2835"/>
      <w:rPr>
        <w:sz w:val="14"/>
        <w:szCs w:val="18"/>
      </w:rPr>
    </w:pPr>
    <w:r>
      <w:rPr>
        <w:sz w:val="14"/>
        <w:szCs w:val="18"/>
      </w:rPr>
      <w:t xml:space="preserve"> </w:t>
    </w:r>
    <w:r w:rsidR="006362D1" w:rsidRPr="006362D1">
      <w:rPr>
        <w:sz w:val="14"/>
        <w:szCs w:val="18"/>
      </w:rPr>
      <w:t>Private Krankenversicherung</w:t>
    </w:r>
  </w:p>
  <w:p w14:paraId="5669699F" w14:textId="53E373EA" w:rsidR="00C2741C" w:rsidRPr="006362D1" w:rsidRDefault="00261631" w:rsidP="006362D1">
    <w:pPr>
      <w:pStyle w:val="Fuzeile"/>
      <w:ind w:left="2835"/>
      <w:rPr>
        <w:sz w:val="14"/>
        <w:szCs w:val="18"/>
      </w:rPr>
    </w:pPr>
    <w:r>
      <w:rPr>
        <w:sz w:val="14"/>
        <w:szCs w:val="18"/>
      </w:rPr>
      <w:t xml:space="preserve"> </w:t>
    </w:r>
    <w:r w:rsidR="006362D1" w:rsidRPr="006362D1">
      <w:rPr>
        <w:sz w:val="14"/>
        <w:szCs w:val="18"/>
      </w:rPr>
      <w:t xml:space="preserve">Unfallversicherung – dauernde Invalidität durch Krankheit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F79D" w14:textId="77777777" w:rsidR="00D00229" w:rsidRDefault="00D00229" w:rsidP="006A1E8A">
      <w:pPr>
        <w:spacing w:after="0" w:line="240" w:lineRule="auto"/>
      </w:pPr>
      <w:r>
        <w:separator/>
      </w:r>
    </w:p>
  </w:footnote>
  <w:footnote w:type="continuationSeparator" w:id="0">
    <w:p w14:paraId="5E28AEA1" w14:textId="77777777" w:rsidR="00D00229" w:rsidRDefault="00D00229" w:rsidP="006A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D8F2" w14:textId="77777777" w:rsidR="006A1E8A" w:rsidRDefault="00566232" w:rsidP="00566232">
    <w:pPr>
      <w:pStyle w:val="Kopfzeile"/>
      <w:tabs>
        <w:tab w:val="clear" w:pos="4536"/>
        <w:tab w:val="clear" w:pos="9072"/>
        <w:tab w:val="left" w:pos="1603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CC9B10A" wp14:editId="7099B8E7">
          <wp:simplePos x="0" y="0"/>
          <wp:positionH relativeFrom="column">
            <wp:posOffset>3747770</wp:posOffset>
          </wp:positionH>
          <wp:positionV relativeFrom="paragraph">
            <wp:posOffset>-184785</wp:posOffset>
          </wp:positionV>
          <wp:extent cx="1969135" cy="534670"/>
          <wp:effectExtent l="0" t="0" r="0" b="0"/>
          <wp:wrapTight wrapText="bothSides">
            <wp:wrapPolygon edited="0">
              <wp:start x="0" y="0"/>
              <wp:lineTo x="0" y="20779"/>
              <wp:lineTo x="21314" y="20779"/>
              <wp:lineTo x="21314" y="0"/>
              <wp:lineTo x="0" y="0"/>
            </wp:wrapPolygon>
          </wp:wrapTight>
          <wp:docPr id="1" name="Grafik 1" descr="G:\Vertrieb\Marketing\Logo\RVD\Deutsch\RVD_vertikal_4C_deut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Vertrieb\Marketing\Logo\RVD\Deutsch\RVD_vertikal_4C_deutsc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45761D0" wp14:editId="375057FB">
          <wp:simplePos x="0" y="0"/>
          <wp:positionH relativeFrom="column">
            <wp:posOffset>-8255</wp:posOffset>
          </wp:positionH>
          <wp:positionV relativeFrom="paragraph">
            <wp:posOffset>-115570</wp:posOffset>
          </wp:positionV>
          <wp:extent cx="1821180" cy="444500"/>
          <wp:effectExtent l="0" t="0" r="7620" b="0"/>
          <wp:wrapTight wrapText="bothSides">
            <wp:wrapPolygon edited="0">
              <wp:start x="0" y="0"/>
              <wp:lineTo x="0" y="20366"/>
              <wp:lineTo x="21464" y="20366"/>
              <wp:lineTo x="21464" y="0"/>
              <wp:lineTo x="0" y="0"/>
            </wp:wrapPolygon>
          </wp:wrapTight>
          <wp:docPr id="9" name="Grafik 9" descr="G:\Vertrieb\Marketing\Logo\Assimoco\aktuell_Logo Assimoco\ASSDANNI New Baseline 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Vertrieb\Marketing\Logo\Assimoco\aktuell_Logo Assimoco\ASSDANNI New Baseline 3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084"/>
    <w:multiLevelType w:val="hybridMultilevel"/>
    <w:tmpl w:val="63645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00FF"/>
    <w:multiLevelType w:val="hybridMultilevel"/>
    <w:tmpl w:val="B9129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A15BF"/>
    <w:multiLevelType w:val="hybridMultilevel"/>
    <w:tmpl w:val="C9625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2C22"/>
    <w:multiLevelType w:val="hybridMultilevel"/>
    <w:tmpl w:val="7D20B44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8854200">
    <w:abstractNumId w:val="2"/>
  </w:num>
  <w:num w:numId="2" w16cid:durableId="295917829">
    <w:abstractNumId w:val="0"/>
  </w:num>
  <w:num w:numId="3" w16cid:durableId="1219898465">
    <w:abstractNumId w:val="3"/>
  </w:num>
  <w:num w:numId="4" w16cid:durableId="156810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E8A"/>
    <w:rsid w:val="000B3C89"/>
    <w:rsid w:val="00214C3B"/>
    <w:rsid w:val="002270E8"/>
    <w:rsid w:val="00232750"/>
    <w:rsid w:val="00261631"/>
    <w:rsid w:val="002A7680"/>
    <w:rsid w:val="00313A81"/>
    <w:rsid w:val="00367FB9"/>
    <w:rsid w:val="0038348B"/>
    <w:rsid w:val="003963F8"/>
    <w:rsid w:val="003F0025"/>
    <w:rsid w:val="003F593F"/>
    <w:rsid w:val="00443CDD"/>
    <w:rsid w:val="00497B43"/>
    <w:rsid w:val="0051333F"/>
    <w:rsid w:val="00566232"/>
    <w:rsid w:val="005B0DAD"/>
    <w:rsid w:val="006362D1"/>
    <w:rsid w:val="006A1E8A"/>
    <w:rsid w:val="006E6E4D"/>
    <w:rsid w:val="006F15A0"/>
    <w:rsid w:val="008049DC"/>
    <w:rsid w:val="00825489"/>
    <w:rsid w:val="00844632"/>
    <w:rsid w:val="008C3F33"/>
    <w:rsid w:val="0090289E"/>
    <w:rsid w:val="0093229E"/>
    <w:rsid w:val="00941924"/>
    <w:rsid w:val="009A1EF8"/>
    <w:rsid w:val="00A23C11"/>
    <w:rsid w:val="00AA459E"/>
    <w:rsid w:val="00BB6373"/>
    <w:rsid w:val="00C2741C"/>
    <w:rsid w:val="00D00229"/>
    <w:rsid w:val="00D34BF5"/>
    <w:rsid w:val="00DD0256"/>
    <w:rsid w:val="00E002BF"/>
    <w:rsid w:val="00E67305"/>
    <w:rsid w:val="00EC1F7D"/>
    <w:rsid w:val="00EC2377"/>
    <w:rsid w:val="00ED0601"/>
    <w:rsid w:val="00EF0E95"/>
    <w:rsid w:val="00F5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EEDB42"/>
  <w15:docId w15:val="{15AA9157-C74D-45BE-8503-47CD5EA9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A1E8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A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1E8A"/>
  </w:style>
  <w:style w:type="paragraph" w:styleId="Fuzeile">
    <w:name w:val="footer"/>
    <w:basedOn w:val="Standard"/>
    <w:link w:val="FuzeileZchn"/>
    <w:uiPriority w:val="99"/>
    <w:unhideWhenUsed/>
    <w:rsid w:val="006A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1E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E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63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table" w:styleId="Tabellenraster">
    <w:name w:val="Table Grid"/>
    <w:basedOn w:val="NormaleTabelle"/>
    <w:rsid w:val="003963F8"/>
    <w:pPr>
      <w:spacing w:after="0" w:line="240" w:lineRule="auto"/>
    </w:pPr>
    <w:rPr>
      <w:rFonts w:ascii="Times" w:eastAsia="Times" w:hAnsi="Times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C1F7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D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D304A5254D14CA984247EF9DA3B66" ma:contentTypeVersion="19" ma:contentTypeDescription="Create a new document." ma:contentTypeScope="" ma:versionID="6ee6d226adbdb1a865cbfda6b9f64abb">
  <xsd:schema xmlns:xsd="http://www.w3.org/2001/XMLSchema" xmlns:xs="http://www.w3.org/2001/XMLSchema" xmlns:p="http://schemas.microsoft.com/office/2006/metadata/properties" xmlns:ns2="aaaa9146-ee8f-4cd6-a1b4-a1cc1d8440f4" xmlns:ns3="39e527f6-85c4-492c-8b1f-a083c4fb3fe8" targetNamespace="http://schemas.microsoft.com/office/2006/metadata/properties" ma:root="true" ma:fieldsID="c6d1640d25e9841cad95dd0288dd8c82" ns2:_="" ns3:_="">
    <xsd:import namespace="aaaa9146-ee8f-4cd6-a1b4-a1cc1d8440f4"/>
    <xsd:import namespace="39e527f6-85c4-492c-8b1f-a083c4fb3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umZei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a9146-ee8f-4cd6-a1b4-a1cc1d84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9610a6-9c9d-4239-be0b-6ac033d81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Zeit" ma:index="25" nillable="true" ma:displayName="Datum&amp;Zeit" ma:format="DateOnly" ma:internalName="DatumZeit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27f6-85c4-492c-8b1f-a083c4fb3fe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6fdb5c-2509-4dd1-88cb-5581a850bf96}" ma:internalName="TaxCatchAll" ma:showField="CatchAllData" ma:web="39e527f6-85c4-492c-8b1f-a083c4fb3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Zeit xmlns="aaaa9146-ee8f-4cd6-a1b4-a1cc1d8440f4" xsi:nil="true"/>
    <lcf76f155ced4ddcb4097134ff3c332f xmlns="aaaa9146-ee8f-4cd6-a1b4-a1cc1d8440f4">
      <Terms xmlns="http://schemas.microsoft.com/office/infopath/2007/PartnerControls"/>
    </lcf76f155ced4ddcb4097134ff3c332f>
    <TaxCatchAll xmlns="39e527f6-85c4-492c-8b1f-a083c4fb3fe8" xsi:nil="true"/>
  </documentManagement>
</p:properties>
</file>

<file path=customXml/itemProps1.xml><?xml version="1.0" encoding="utf-8"?>
<ds:datastoreItem xmlns:ds="http://schemas.openxmlformats.org/officeDocument/2006/customXml" ds:itemID="{93B75380-A73A-4FDD-892B-F73F6E489811}"/>
</file>

<file path=customXml/itemProps2.xml><?xml version="1.0" encoding="utf-8"?>
<ds:datastoreItem xmlns:ds="http://schemas.openxmlformats.org/officeDocument/2006/customXml" ds:itemID="{5C579DDF-3241-40F1-ACE9-CC1D6F98AFC3}"/>
</file>

<file path=customXml/itemProps3.xml><?xml version="1.0" encoding="utf-8"?>
<ds:datastoreItem xmlns:ds="http://schemas.openxmlformats.org/officeDocument/2006/customXml" ds:itemID="{A51EEF10-6F3C-4723-884F-62EA00B66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Innerhofer Sonia</dc:creator>
  <cp:lastModifiedBy>Beate Tonezzer</cp:lastModifiedBy>
  <cp:revision>24</cp:revision>
  <cp:lastPrinted>2020-11-27T14:10:00Z</cp:lastPrinted>
  <dcterms:created xsi:type="dcterms:W3CDTF">2019-04-02T09:36:00Z</dcterms:created>
  <dcterms:modified xsi:type="dcterms:W3CDTF">2024-12-09T08:00:00Z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0x010100CFDD304A5254D14CA984247EF9DA3B66</vt:lpwstr>
  </property>
</Properties>
</file>